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C8" w:rsidRDefault="003410C8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410C8" w:rsidTr="003410C8">
        <w:tc>
          <w:tcPr>
            <w:tcW w:w="5228" w:type="dxa"/>
          </w:tcPr>
          <w:p w:rsidR="003410C8" w:rsidRDefault="003410C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28" w:type="dxa"/>
          </w:tcPr>
          <w:p w:rsidR="003410C8" w:rsidRDefault="00341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3410C8" w:rsidRDefault="00341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Заведующий МАДОУ «Детский сад № 7 «Звездочка»</w:t>
            </w:r>
          </w:p>
          <w:p w:rsidR="003410C8" w:rsidRDefault="00341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_________М.В. Аверьянова</w:t>
            </w:r>
          </w:p>
        </w:tc>
      </w:tr>
    </w:tbl>
    <w:p w:rsidR="00E75F25" w:rsidRDefault="00E75F25">
      <w:pPr>
        <w:rPr>
          <w:rFonts w:ascii="Arial" w:hAnsi="Arial" w:cs="Arial"/>
          <w:sz w:val="24"/>
          <w:szCs w:val="24"/>
        </w:rPr>
      </w:pPr>
    </w:p>
    <w:p w:rsidR="003410C8" w:rsidRDefault="003410C8">
      <w:pPr>
        <w:rPr>
          <w:rFonts w:ascii="Arial" w:hAnsi="Arial" w:cs="Arial"/>
          <w:sz w:val="24"/>
          <w:szCs w:val="24"/>
        </w:rPr>
      </w:pPr>
    </w:p>
    <w:p w:rsidR="003410C8" w:rsidRDefault="003410C8">
      <w:pPr>
        <w:rPr>
          <w:rFonts w:ascii="Arial" w:hAnsi="Arial" w:cs="Arial"/>
          <w:sz w:val="24"/>
          <w:szCs w:val="24"/>
        </w:rPr>
      </w:pPr>
    </w:p>
    <w:p w:rsidR="003410C8" w:rsidRDefault="003410C8" w:rsidP="003410C8">
      <w:pPr>
        <w:jc w:val="center"/>
        <w:rPr>
          <w:rFonts w:ascii="Arial" w:hAnsi="Arial" w:cs="Arial"/>
          <w:b/>
          <w:sz w:val="48"/>
          <w:szCs w:val="24"/>
        </w:rPr>
      </w:pPr>
    </w:p>
    <w:p w:rsidR="003410C8" w:rsidRDefault="003410C8" w:rsidP="003410C8">
      <w:pPr>
        <w:jc w:val="center"/>
        <w:rPr>
          <w:rFonts w:ascii="Arial" w:hAnsi="Arial" w:cs="Arial"/>
          <w:b/>
          <w:sz w:val="48"/>
          <w:szCs w:val="24"/>
        </w:rPr>
      </w:pPr>
    </w:p>
    <w:p w:rsidR="003410C8" w:rsidRPr="003410C8" w:rsidRDefault="003410C8" w:rsidP="003410C8">
      <w:pPr>
        <w:jc w:val="center"/>
        <w:rPr>
          <w:rFonts w:ascii="Arial" w:hAnsi="Arial" w:cs="Arial"/>
          <w:b/>
          <w:sz w:val="48"/>
          <w:szCs w:val="24"/>
        </w:rPr>
      </w:pPr>
      <w:r w:rsidRPr="003410C8">
        <w:rPr>
          <w:rFonts w:ascii="Arial" w:hAnsi="Arial" w:cs="Arial"/>
          <w:b/>
          <w:sz w:val="48"/>
          <w:szCs w:val="24"/>
        </w:rPr>
        <w:t>ПРИМЕРНОЕ</w:t>
      </w:r>
    </w:p>
    <w:p w:rsidR="003410C8" w:rsidRDefault="003410C8" w:rsidP="003410C8">
      <w:pPr>
        <w:jc w:val="center"/>
        <w:rPr>
          <w:rFonts w:ascii="Arial" w:hAnsi="Arial" w:cs="Arial"/>
          <w:b/>
          <w:sz w:val="48"/>
          <w:szCs w:val="24"/>
        </w:rPr>
      </w:pPr>
      <w:r w:rsidRPr="003410C8">
        <w:rPr>
          <w:rFonts w:ascii="Arial" w:hAnsi="Arial" w:cs="Arial"/>
          <w:b/>
          <w:sz w:val="48"/>
          <w:szCs w:val="24"/>
        </w:rPr>
        <w:t>10-дневное МЕНЮ</w:t>
      </w:r>
    </w:p>
    <w:p w:rsidR="006572C0" w:rsidRDefault="003410C8" w:rsidP="003410C8">
      <w:pPr>
        <w:jc w:val="center"/>
        <w:rPr>
          <w:rFonts w:ascii="Arial" w:hAnsi="Arial" w:cs="Arial"/>
          <w:b/>
          <w:sz w:val="48"/>
          <w:szCs w:val="24"/>
        </w:rPr>
      </w:pPr>
      <w:r w:rsidRPr="003410C8">
        <w:rPr>
          <w:rFonts w:ascii="Arial" w:hAnsi="Arial" w:cs="Arial"/>
          <w:b/>
          <w:sz w:val="48"/>
          <w:szCs w:val="24"/>
        </w:rPr>
        <w:t xml:space="preserve"> для детей в возрасте от </w:t>
      </w:r>
      <w:r w:rsidR="000F0B25">
        <w:rPr>
          <w:rFonts w:ascii="Arial" w:hAnsi="Arial" w:cs="Arial"/>
          <w:b/>
          <w:sz w:val="48"/>
          <w:szCs w:val="24"/>
        </w:rPr>
        <w:t>1,5</w:t>
      </w:r>
      <w:r w:rsidRPr="003410C8">
        <w:rPr>
          <w:rFonts w:ascii="Arial" w:hAnsi="Arial" w:cs="Arial"/>
          <w:b/>
          <w:sz w:val="48"/>
          <w:szCs w:val="24"/>
        </w:rPr>
        <w:t xml:space="preserve"> до </w:t>
      </w:r>
      <w:r w:rsidR="000F0B25">
        <w:rPr>
          <w:rFonts w:ascii="Arial" w:hAnsi="Arial" w:cs="Arial"/>
          <w:b/>
          <w:sz w:val="48"/>
          <w:szCs w:val="24"/>
        </w:rPr>
        <w:t>3</w:t>
      </w:r>
      <w:r w:rsidRPr="003410C8">
        <w:rPr>
          <w:rFonts w:ascii="Arial" w:hAnsi="Arial" w:cs="Arial"/>
          <w:b/>
          <w:sz w:val="48"/>
          <w:szCs w:val="24"/>
        </w:rPr>
        <w:t xml:space="preserve"> лет</w:t>
      </w:r>
    </w:p>
    <w:p w:rsidR="006572C0" w:rsidRDefault="006572C0">
      <w:pPr>
        <w:rPr>
          <w:rFonts w:ascii="Arial" w:hAnsi="Arial" w:cs="Arial"/>
          <w:b/>
          <w:sz w:val="48"/>
          <w:szCs w:val="24"/>
        </w:rPr>
      </w:pPr>
      <w:r>
        <w:rPr>
          <w:rFonts w:ascii="Arial" w:hAnsi="Arial" w:cs="Arial"/>
          <w:b/>
          <w:sz w:val="48"/>
          <w:szCs w:val="24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33"/>
        <w:gridCol w:w="1774"/>
        <w:gridCol w:w="952"/>
        <w:gridCol w:w="856"/>
        <w:gridCol w:w="904"/>
        <w:gridCol w:w="1364"/>
        <w:gridCol w:w="1847"/>
        <w:gridCol w:w="1398"/>
      </w:tblGrid>
      <w:tr w:rsidR="006572C0" w:rsidRPr="006E62FD" w:rsidTr="007607BB">
        <w:tc>
          <w:tcPr>
            <w:tcW w:w="1233" w:type="dxa"/>
            <w:vMerge w:val="restart"/>
          </w:tcPr>
          <w:p w:rsidR="006572C0" w:rsidRPr="00FB1CE6" w:rsidRDefault="0065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774" w:type="dxa"/>
            <w:vMerge w:val="restart"/>
          </w:tcPr>
          <w:p w:rsidR="006572C0" w:rsidRPr="00FB1CE6" w:rsidRDefault="0065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52" w:type="dxa"/>
            <w:vMerge w:val="restart"/>
          </w:tcPr>
          <w:p w:rsidR="006572C0" w:rsidRPr="00FB1CE6" w:rsidRDefault="0065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124" w:type="dxa"/>
            <w:gridSpan w:val="3"/>
          </w:tcPr>
          <w:p w:rsidR="006572C0" w:rsidRPr="00FB1CE6" w:rsidRDefault="0065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847" w:type="dxa"/>
            <w:vMerge w:val="restart"/>
          </w:tcPr>
          <w:p w:rsidR="006572C0" w:rsidRPr="00FB1CE6" w:rsidRDefault="0065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98" w:type="dxa"/>
            <w:vMerge w:val="restart"/>
          </w:tcPr>
          <w:p w:rsidR="006572C0" w:rsidRPr="00FB1CE6" w:rsidRDefault="0065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7607BB" w:rsidRPr="006E62FD" w:rsidTr="007607BB">
        <w:tc>
          <w:tcPr>
            <w:tcW w:w="1233" w:type="dxa"/>
            <w:vMerge/>
          </w:tcPr>
          <w:p w:rsidR="006572C0" w:rsidRPr="00FB1CE6" w:rsidRDefault="0065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572C0" w:rsidRPr="00FB1CE6" w:rsidRDefault="0065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6572C0" w:rsidRPr="00FB1CE6" w:rsidRDefault="0065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6572C0" w:rsidRPr="00FB1CE6" w:rsidRDefault="0065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04" w:type="dxa"/>
          </w:tcPr>
          <w:p w:rsidR="006572C0" w:rsidRPr="00FB1CE6" w:rsidRDefault="0065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64" w:type="dxa"/>
          </w:tcPr>
          <w:p w:rsidR="006572C0" w:rsidRPr="00FB1CE6" w:rsidRDefault="0065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847" w:type="dxa"/>
            <w:vMerge/>
          </w:tcPr>
          <w:p w:rsidR="006572C0" w:rsidRPr="00FB1CE6" w:rsidRDefault="0065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6572C0" w:rsidRPr="00FB1CE6" w:rsidRDefault="0065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C0" w:rsidRPr="006E62FD" w:rsidTr="007607BB">
        <w:tc>
          <w:tcPr>
            <w:tcW w:w="10328" w:type="dxa"/>
            <w:gridSpan w:val="8"/>
          </w:tcPr>
          <w:p w:rsidR="006572C0" w:rsidRPr="00FB1CE6" w:rsidRDefault="006572C0" w:rsidP="00657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FB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6572C0" w:rsidRPr="006E62FD" w:rsidTr="007607BB">
        <w:tc>
          <w:tcPr>
            <w:tcW w:w="1233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774" w:type="dxa"/>
          </w:tcPr>
          <w:p w:rsidR="006572C0" w:rsidRPr="006E62FD" w:rsidRDefault="006572C0" w:rsidP="00760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каша молочная манная</w:t>
            </w:r>
          </w:p>
        </w:tc>
        <w:tc>
          <w:tcPr>
            <w:tcW w:w="952" w:type="dxa"/>
          </w:tcPr>
          <w:p w:rsidR="006572C0" w:rsidRPr="006E62FD" w:rsidRDefault="006572C0" w:rsidP="0065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6572C0" w:rsidRPr="006E62FD" w:rsidRDefault="006572C0" w:rsidP="0065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04" w:type="dxa"/>
          </w:tcPr>
          <w:p w:rsidR="006572C0" w:rsidRPr="006E62FD" w:rsidRDefault="006572C0" w:rsidP="0065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9,86</w:t>
            </w:r>
          </w:p>
        </w:tc>
        <w:tc>
          <w:tcPr>
            <w:tcW w:w="1364" w:type="dxa"/>
          </w:tcPr>
          <w:p w:rsidR="006572C0" w:rsidRPr="006E62FD" w:rsidRDefault="006572C0" w:rsidP="0065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28,084</w:t>
            </w:r>
          </w:p>
        </w:tc>
        <w:tc>
          <w:tcPr>
            <w:tcW w:w="1847" w:type="dxa"/>
          </w:tcPr>
          <w:p w:rsidR="006572C0" w:rsidRPr="006E62FD" w:rsidRDefault="006572C0" w:rsidP="0065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237,68</w:t>
            </w:r>
          </w:p>
        </w:tc>
        <w:tc>
          <w:tcPr>
            <w:tcW w:w="1398" w:type="dxa"/>
          </w:tcPr>
          <w:p w:rsidR="006572C0" w:rsidRPr="006E62FD" w:rsidRDefault="006572C0" w:rsidP="00657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0" w:rsidRPr="006E62FD" w:rsidTr="007607BB">
        <w:tc>
          <w:tcPr>
            <w:tcW w:w="1233" w:type="dxa"/>
          </w:tcPr>
          <w:p w:rsidR="006572C0" w:rsidRPr="006E62FD" w:rsidRDefault="006572C0" w:rsidP="0065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572C0" w:rsidRPr="006E62FD" w:rsidRDefault="006572C0" w:rsidP="00760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52" w:type="dxa"/>
          </w:tcPr>
          <w:p w:rsidR="006572C0" w:rsidRPr="006E62FD" w:rsidRDefault="006572C0" w:rsidP="0065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04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64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847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191,72</w:t>
            </w:r>
          </w:p>
        </w:tc>
        <w:tc>
          <w:tcPr>
            <w:tcW w:w="1398" w:type="dxa"/>
          </w:tcPr>
          <w:p w:rsidR="006572C0" w:rsidRPr="006E62FD" w:rsidRDefault="006572C0" w:rsidP="00657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0" w:rsidRPr="006E62FD" w:rsidTr="007607BB">
        <w:tc>
          <w:tcPr>
            <w:tcW w:w="1233" w:type="dxa"/>
          </w:tcPr>
          <w:p w:rsidR="006572C0" w:rsidRPr="006E62FD" w:rsidRDefault="006572C0" w:rsidP="0065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572C0" w:rsidRPr="006E62FD" w:rsidRDefault="006572C0" w:rsidP="00760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52" w:type="dxa"/>
          </w:tcPr>
          <w:p w:rsidR="006572C0" w:rsidRPr="006E62FD" w:rsidRDefault="006572C0" w:rsidP="0065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6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04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4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847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  <w:tc>
          <w:tcPr>
            <w:tcW w:w="1398" w:type="dxa"/>
          </w:tcPr>
          <w:p w:rsidR="006572C0" w:rsidRPr="006E62FD" w:rsidRDefault="006572C0" w:rsidP="00657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0" w:rsidRPr="006E62FD" w:rsidTr="007607BB">
        <w:tc>
          <w:tcPr>
            <w:tcW w:w="1233" w:type="dxa"/>
          </w:tcPr>
          <w:p w:rsidR="006572C0" w:rsidRPr="006E62FD" w:rsidRDefault="006572C0" w:rsidP="006572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завтрак</w:t>
            </w:r>
          </w:p>
        </w:tc>
        <w:tc>
          <w:tcPr>
            <w:tcW w:w="1774" w:type="dxa"/>
          </w:tcPr>
          <w:p w:rsidR="006572C0" w:rsidRPr="006E62FD" w:rsidRDefault="006572C0" w:rsidP="00760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6572C0" w:rsidRPr="006E62FD" w:rsidRDefault="006572C0" w:rsidP="00657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04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21,26</w:t>
            </w:r>
          </w:p>
        </w:tc>
        <w:tc>
          <w:tcPr>
            <w:tcW w:w="1364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90,584</w:t>
            </w:r>
          </w:p>
        </w:tc>
        <w:tc>
          <w:tcPr>
            <w:tcW w:w="1847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1398" w:type="dxa"/>
          </w:tcPr>
          <w:p w:rsidR="006572C0" w:rsidRPr="006E62FD" w:rsidRDefault="006572C0" w:rsidP="00657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0" w:rsidRPr="006E62FD" w:rsidTr="007607BB">
        <w:tc>
          <w:tcPr>
            <w:tcW w:w="1233" w:type="dxa"/>
          </w:tcPr>
          <w:p w:rsidR="006572C0" w:rsidRPr="006E62FD" w:rsidRDefault="006572C0" w:rsidP="0065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774" w:type="dxa"/>
          </w:tcPr>
          <w:p w:rsidR="006572C0" w:rsidRPr="006E62FD" w:rsidRDefault="006572C0" w:rsidP="00760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52" w:type="dxa"/>
          </w:tcPr>
          <w:p w:rsidR="006572C0" w:rsidRPr="006E62FD" w:rsidRDefault="006572C0" w:rsidP="0065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6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04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7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98" w:type="dxa"/>
          </w:tcPr>
          <w:p w:rsidR="006572C0" w:rsidRPr="006E62FD" w:rsidRDefault="006572C0" w:rsidP="00657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0" w:rsidRPr="006E62FD" w:rsidTr="007607BB">
        <w:tc>
          <w:tcPr>
            <w:tcW w:w="1233" w:type="dxa"/>
          </w:tcPr>
          <w:p w:rsidR="006572C0" w:rsidRPr="006E62FD" w:rsidRDefault="006572C0" w:rsidP="0065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74" w:type="dxa"/>
          </w:tcPr>
          <w:p w:rsidR="006572C0" w:rsidRPr="006E62FD" w:rsidRDefault="006572C0" w:rsidP="00760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свекольный салат</w:t>
            </w:r>
          </w:p>
        </w:tc>
        <w:tc>
          <w:tcPr>
            <w:tcW w:w="952" w:type="dxa"/>
          </w:tcPr>
          <w:p w:rsidR="006572C0" w:rsidRPr="006E62FD" w:rsidRDefault="006572C0" w:rsidP="0065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6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904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847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398" w:type="dxa"/>
          </w:tcPr>
          <w:p w:rsidR="006572C0" w:rsidRPr="006E62FD" w:rsidRDefault="006572C0" w:rsidP="00657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2C0" w:rsidRPr="006E62FD" w:rsidTr="007607BB">
        <w:tc>
          <w:tcPr>
            <w:tcW w:w="1233" w:type="dxa"/>
          </w:tcPr>
          <w:p w:rsidR="006572C0" w:rsidRPr="006E62FD" w:rsidRDefault="006572C0" w:rsidP="00657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572C0" w:rsidRPr="006E62FD" w:rsidRDefault="006572C0" w:rsidP="00760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суп рыбный</w:t>
            </w:r>
          </w:p>
        </w:tc>
        <w:tc>
          <w:tcPr>
            <w:tcW w:w="952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6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9,548</w:t>
            </w:r>
          </w:p>
        </w:tc>
        <w:tc>
          <w:tcPr>
            <w:tcW w:w="904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364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21,67</w:t>
            </w:r>
          </w:p>
        </w:tc>
        <w:tc>
          <w:tcPr>
            <w:tcW w:w="1847" w:type="dxa"/>
          </w:tcPr>
          <w:p w:rsidR="006572C0" w:rsidRPr="006E62FD" w:rsidRDefault="006572C0" w:rsidP="00657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262,68</w:t>
            </w:r>
          </w:p>
        </w:tc>
        <w:tc>
          <w:tcPr>
            <w:tcW w:w="1398" w:type="dxa"/>
          </w:tcPr>
          <w:p w:rsidR="006572C0" w:rsidRPr="006E62FD" w:rsidRDefault="006572C0" w:rsidP="00657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7BB" w:rsidRPr="006E62FD" w:rsidTr="007607BB">
        <w:tc>
          <w:tcPr>
            <w:tcW w:w="1233" w:type="dxa"/>
          </w:tcPr>
          <w:p w:rsidR="007607BB" w:rsidRPr="006E62FD" w:rsidRDefault="007607BB" w:rsidP="0076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7607BB" w:rsidRPr="006E62FD" w:rsidRDefault="007607BB" w:rsidP="00760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макароны с сосиской</w:t>
            </w:r>
          </w:p>
        </w:tc>
        <w:tc>
          <w:tcPr>
            <w:tcW w:w="952" w:type="dxa"/>
          </w:tcPr>
          <w:p w:rsidR="007607BB" w:rsidRPr="006E62FD" w:rsidRDefault="007607BB" w:rsidP="007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180/60</w:t>
            </w:r>
          </w:p>
        </w:tc>
        <w:tc>
          <w:tcPr>
            <w:tcW w:w="856" w:type="dxa"/>
          </w:tcPr>
          <w:p w:rsidR="007607BB" w:rsidRPr="006E62FD" w:rsidRDefault="007607BB" w:rsidP="007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  <w:tc>
          <w:tcPr>
            <w:tcW w:w="904" w:type="dxa"/>
          </w:tcPr>
          <w:p w:rsidR="007607BB" w:rsidRPr="006E62FD" w:rsidRDefault="007607BB" w:rsidP="007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364" w:type="dxa"/>
          </w:tcPr>
          <w:p w:rsidR="007607BB" w:rsidRPr="006E62FD" w:rsidRDefault="007607BB" w:rsidP="007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41,48</w:t>
            </w:r>
          </w:p>
        </w:tc>
        <w:tc>
          <w:tcPr>
            <w:tcW w:w="1847" w:type="dxa"/>
          </w:tcPr>
          <w:p w:rsidR="007607BB" w:rsidRPr="006E62FD" w:rsidRDefault="007607BB" w:rsidP="007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455,25</w:t>
            </w:r>
          </w:p>
        </w:tc>
        <w:tc>
          <w:tcPr>
            <w:tcW w:w="1398" w:type="dxa"/>
          </w:tcPr>
          <w:p w:rsidR="007607BB" w:rsidRPr="006E62FD" w:rsidRDefault="007607BB" w:rsidP="00760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7BB" w:rsidRPr="006E62FD" w:rsidTr="007607BB">
        <w:tc>
          <w:tcPr>
            <w:tcW w:w="1233" w:type="dxa"/>
          </w:tcPr>
          <w:p w:rsidR="007607BB" w:rsidRPr="006E62FD" w:rsidRDefault="007607BB" w:rsidP="0076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7607BB" w:rsidRPr="006E62FD" w:rsidRDefault="007607BB" w:rsidP="00760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52" w:type="dxa"/>
          </w:tcPr>
          <w:p w:rsidR="007607BB" w:rsidRPr="006E62FD" w:rsidRDefault="007607BB" w:rsidP="007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6" w:type="dxa"/>
          </w:tcPr>
          <w:p w:rsidR="007607BB" w:rsidRPr="006E62FD" w:rsidRDefault="007607BB" w:rsidP="007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904" w:type="dxa"/>
          </w:tcPr>
          <w:p w:rsidR="007607BB" w:rsidRPr="006E62FD" w:rsidRDefault="007607BB" w:rsidP="007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364" w:type="dxa"/>
          </w:tcPr>
          <w:p w:rsidR="007607BB" w:rsidRPr="006E62FD" w:rsidRDefault="007607BB" w:rsidP="007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847" w:type="dxa"/>
          </w:tcPr>
          <w:p w:rsidR="007607BB" w:rsidRPr="006E62FD" w:rsidRDefault="007607BB" w:rsidP="007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1398" w:type="dxa"/>
          </w:tcPr>
          <w:p w:rsidR="007607BB" w:rsidRPr="006E62FD" w:rsidRDefault="007607BB" w:rsidP="00760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7BB" w:rsidRPr="006E62FD" w:rsidTr="007607BB">
        <w:tc>
          <w:tcPr>
            <w:tcW w:w="1233" w:type="dxa"/>
          </w:tcPr>
          <w:p w:rsidR="007607BB" w:rsidRPr="006E62FD" w:rsidRDefault="007607BB" w:rsidP="00760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7607BB" w:rsidRPr="006E62FD" w:rsidRDefault="007607BB" w:rsidP="00760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52" w:type="dxa"/>
          </w:tcPr>
          <w:p w:rsidR="007607BB" w:rsidRPr="006E62FD" w:rsidRDefault="007607BB" w:rsidP="007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7607BB" w:rsidRPr="006E62FD" w:rsidRDefault="007607BB" w:rsidP="007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904" w:type="dxa"/>
          </w:tcPr>
          <w:p w:rsidR="007607BB" w:rsidRPr="006E62FD" w:rsidRDefault="007607BB" w:rsidP="007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7607BB" w:rsidRPr="006E62FD" w:rsidRDefault="007607BB" w:rsidP="007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847" w:type="dxa"/>
          </w:tcPr>
          <w:p w:rsidR="007607BB" w:rsidRPr="006E62FD" w:rsidRDefault="007607BB" w:rsidP="007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200,56</w:t>
            </w:r>
          </w:p>
        </w:tc>
        <w:tc>
          <w:tcPr>
            <w:tcW w:w="1398" w:type="dxa"/>
          </w:tcPr>
          <w:p w:rsidR="007607BB" w:rsidRPr="006E62FD" w:rsidRDefault="007607BB" w:rsidP="00760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7BB" w:rsidRPr="006E62FD" w:rsidTr="007607BB">
        <w:tc>
          <w:tcPr>
            <w:tcW w:w="1233" w:type="dxa"/>
          </w:tcPr>
          <w:p w:rsidR="007607BB" w:rsidRPr="006E62FD" w:rsidRDefault="007607BB" w:rsidP="007607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обед</w:t>
            </w:r>
          </w:p>
        </w:tc>
        <w:tc>
          <w:tcPr>
            <w:tcW w:w="1774" w:type="dxa"/>
          </w:tcPr>
          <w:p w:rsidR="007607BB" w:rsidRPr="006E62FD" w:rsidRDefault="007607BB" w:rsidP="007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7607BB" w:rsidRPr="006E62FD" w:rsidRDefault="007607BB" w:rsidP="007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7607BB" w:rsidRPr="006E62FD" w:rsidRDefault="007607BB" w:rsidP="007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28,298</w:t>
            </w:r>
          </w:p>
        </w:tc>
        <w:tc>
          <w:tcPr>
            <w:tcW w:w="904" w:type="dxa"/>
          </w:tcPr>
          <w:p w:rsidR="007607BB" w:rsidRPr="006E62FD" w:rsidRDefault="007607BB" w:rsidP="007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34,47</w:t>
            </w:r>
          </w:p>
        </w:tc>
        <w:tc>
          <w:tcPr>
            <w:tcW w:w="1364" w:type="dxa"/>
          </w:tcPr>
          <w:p w:rsidR="007607BB" w:rsidRPr="006E62FD" w:rsidRDefault="007607BB" w:rsidP="007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141,53</w:t>
            </w:r>
          </w:p>
        </w:tc>
        <w:tc>
          <w:tcPr>
            <w:tcW w:w="1847" w:type="dxa"/>
          </w:tcPr>
          <w:p w:rsidR="007607BB" w:rsidRPr="006E62FD" w:rsidRDefault="007607BB" w:rsidP="00760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1055,69</w:t>
            </w:r>
          </w:p>
        </w:tc>
        <w:tc>
          <w:tcPr>
            <w:tcW w:w="1398" w:type="dxa"/>
          </w:tcPr>
          <w:p w:rsidR="007607BB" w:rsidRPr="006E62FD" w:rsidRDefault="007607BB" w:rsidP="00760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D0" w:rsidRPr="006E62FD" w:rsidTr="007607BB">
        <w:tc>
          <w:tcPr>
            <w:tcW w:w="1233" w:type="dxa"/>
          </w:tcPr>
          <w:p w:rsidR="00C40DD0" w:rsidRPr="006E62FD" w:rsidRDefault="00C40DD0" w:rsidP="00C4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774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952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904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847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398" w:type="dxa"/>
          </w:tcPr>
          <w:p w:rsidR="00C40DD0" w:rsidRPr="006E62FD" w:rsidRDefault="00C40DD0" w:rsidP="00C4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D0" w:rsidRPr="006E62FD" w:rsidTr="007607BB">
        <w:tc>
          <w:tcPr>
            <w:tcW w:w="1233" w:type="dxa"/>
          </w:tcPr>
          <w:p w:rsidR="00C40DD0" w:rsidRPr="006E62FD" w:rsidRDefault="00C40DD0" w:rsidP="00C4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баранка</w:t>
            </w:r>
          </w:p>
        </w:tc>
        <w:tc>
          <w:tcPr>
            <w:tcW w:w="952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6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4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847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98" w:type="dxa"/>
          </w:tcPr>
          <w:p w:rsidR="00C40DD0" w:rsidRPr="006E62FD" w:rsidRDefault="00C40DD0" w:rsidP="00C4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D0" w:rsidRPr="006E62FD" w:rsidTr="007607BB">
        <w:tc>
          <w:tcPr>
            <w:tcW w:w="1233" w:type="dxa"/>
          </w:tcPr>
          <w:p w:rsidR="00C40DD0" w:rsidRPr="006E62FD" w:rsidRDefault="00C40DD0" w:rsidP="00C40DD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полдник</w:t>
            </w:r>
          </w:p>
        </w:tc>
        <w:tc>
          <w:tcPr>
            <w:tcW w:w="1774" w:type="dxa"/>
          </w:tcPr>
          <w:p w:rsidR="00C40DD0" w:rsidRPr="006E62FD" w:rsidRDefault="00C40DD0" w:rsidP="00C4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40DD0" w:rsidRPr="006E62FD" w:rsidRDefault="00C40DD0" w:rsidP="00C4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904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4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847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205,6</w:t>
            </w:r>
          </w:p>
        </w:tc>
        <w:tc>
          <w:tcPr>
            <w:tcW w:w="1398" w:type="dxa"/>
          </w:tcPr>
          <w:p w:rsidR="00C40DD0" w:rsidRPr="006E62FD" w:rsidRDefault="00C40DD0" w:rsidP="00C4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D0" w:rsidRPr="006E62FD" w:rsidTr="007607BB">
        <w:tc>
          <w:tcPr>
            <w:tcW w:w="1233" w:type="dxa"/>
          </w:tcPr>
          <w:p w:rsidR="00C40DD0" w:rsidRPr="006E62FD" w:rsidRDefault="00C40DD0" w:rsidP="00C4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774" w:type="dxa"/>
          </w:tcPr>
          <w:p w:rsidR="00C40DD0" w:rsidRPr="006E62FD" w:rsidRDefault="00C40DD0" w:rsidP="00C4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40DD0" w:rsidRPr="006E62FD" w:rsidRDefault="00C40DD0" w:rsidP="00C4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904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62,73</w:t>
            </w:r>
          </w:p>
        </w:tc>
        <w:tc>
          <w:tcPr>
            <w:tcW w:w="1364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318,414</w:t>
            </w:r>
          </w:p>
        </w:tc>
        <w:tc>
          <w:tcPr>
            <w:tcW w:w="1847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1961,79</w:t>
            </w:r>
          </w:p>
        </w:tc>
        <w:tc>
          <w:tcPr>
            <w:tcW w:w="1398" w:type="dxa"/>
          </w:tcPr>
          <w:p w:rsidR="00C40DD0" w:rsidRPr="006E62FD" w:rsidRDefault="00C40DD0" w:rsidP="00C4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CE6" w:rsidRDefault="00FB1CE6">
      <w:pPr>
        <w:rPr>
          <w:rFonts w:ascii="Times New Roman" w:hAnsi="Times New Roman" w:cs="Times New Roman"/>
          <w:b/>
          <w:sz w:val="24"/>
          <w:szCs w:val="24"/>
        </w:rPr>
      </w:pPr>
    </w:p>
    <w:p w:rsidR="00FB1CE6" w:rsidRDefault="00FB1C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72C0" w:rsidRDefault="006572C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33"/>
        <w:gridCol w:w="1774"/>
        <w:gridCol w:w="952"/>
        <w:gridCol w:w="856"/>
        <w:gridCol w:w="904"/>
        <w:gridCol w:w="1364"/>
        <w:gridCol w:w="1847"/>
        <w:gridCol w:w="1398"/>
      </w:tblGrid>
      <w:tr w:rsidR="00C40DD0" w:rsidRPr="006E62FD" w:rsidTr="00686DAE">
        <w:tc>
          <w:tcPr>
            <w:tcW w:w="1233" w:type="dxa"/>
            <w:vMerge w:val="restart"/>
          </w:tcPr>
          <w:p w:rsidR="00C40DD0" w:rsidRPr="00FB1CE6" w:rsidRDefault="00C40DD0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1774" w:type="dxa"/>
            <w:vMerge w:val="restart"/>
          </w:tcPr>
          <w:p w:rsidR="00C40DD0" w:rsidRPr="00FB1CE6" w:rsidRDefault="00C40DD0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52" w:type="dxa"/>
            <w:vMerge w:val="restart"/>
          </w:tcPr>
          <w:p w:rsidR="00C40DD0" w:rsidRPr="00FB1CE6" w:rsidRDefault="00C40DD0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124" w:type="dxa"/>
            <w:gridSpan w:val="3"/>
          </w:tcPr>
          <w:p w:rsidR="00C40DD0" w:rsidRPr="00FB1CE6" w:rsidRDefault="00C40DD0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847" w:type="dxa"/>
            <w:vMerge w:val="restart"/>
          </w:tcPr>
          <w:p w:rsidR="00C40DD0" w:rsidRPr="00FB1CE6" w:rsidRDefault="00C40DD0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98" w:type="dxa"/>
            <w:vMerge w:val="restart"/>
          </w:tcPr>
          <w:p w:rsidR="00C40DD0" w:rsidRPr="00FB1CE6" w:rsidRDefault="00C40DD0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C40DD0" w:rsidRPr="006E62FD" w:rsidTr="00686DAE">
        <w:tc>
          <w:tcPr>
            <w:tcW w:w="1233" w:type="dxa"/>
            <w:vMerge/>
          </w:tcPr>
          <w:p w:rsidR="00C40DD0" w:rsidRPr="00FB1CE6" w:rsidRDefault="00C40DD0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C40DD0" w:rsidRPr="00FB1CE6" w:rsidRDefault="00C40DD0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C40DD0" w:rsidRPr="00FB1CE6" w:rsidRDefault="00C40DD0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40DD0" w:rsidRPr="00FB1CE6" w:rsidRDefault="00C40DD0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04" w:type="dxa"/>
          </w:tcPr>
          <w:p w:rsidR="00C40DD0" w:rsidRPr="00FB1CE6" w:rsidRDefault="00C40DD0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64" w:type="dxa"/>
          </w:tcPr>
          <w:p w:rsidR="00C40DD0" w:rsidRPr="00FB1CE6" w:rsidRDefault="00C40DD0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847" w:type="dxa"/>
            <w:vMerge/>
          </w:tcPr>
          <w:p w:rsidR="00C40DD0" w:rsidRPr="00FB1CE6" w:rsidRDefault="00C40DD0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C40DD0" w:rsidRPr="00FB1CE6" w:rsidRDefault="00C40DD0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DD0" w:rsidRPr="006E62FD" w:rsidTr="00686DAE">
        <w:tc>
          <w:tcPr>
            <w:tcW w:w="10328" w:type="dxa"/>
            <w:gridSpan w:val="8"/>
          </w:tcPr>
          <w:p w:rsidR="00C40DD0" w:rsidRPr="00FB1CE6" w:rsidRDefault="00C40DD0" w:rsidP="0068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FB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C40DD0" w:rsidRPr="006E62FD" w:rsidTr="00686DAE">
        <w:tc>
          <w:tcPr>
            <w:tcW w:w="1233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774" w:type="dxa"/>
          </w:tcPr>
          <w:p w:rsidR="00C40DD0" w:rsidRPr="006E62FD" w:rsidRDefault="00C40DD0" w:rsidP="00C40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952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18,13</w:t>
            </w:r>
          </w:p>
        </w:tc>
        <w:tc>
          <w:tcPr>
            <w:tcW w:w="904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15,57</w:t>
            </w:r>
          </w:p>
        </w:tc>
        <w:tc>
          <w:tcPr>
            <w:tcW w:w="1364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32,78</w:t>
            </w:r>
          </w:p>
        </w:tc>
        <w:tc>
          <w:tcPr>
            <w:tcW w:w="1847" w:type="dxa"/>
          </w:tcPr>
          <w:p w:rsidR="00C40DD0" w:rsidRPr="006E62FD" w:rsidRDefault="00C40DD0" w:rsidP="00C40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367,9</w:t>
            </w:r>
          </w:p>
        </w:tc>
        <w:tc>
          <w:tcPr>
            <w:tcW w:w="1398" w:type="dxa"/>
          </w:tcPr>
          <w:p w:rsidR="00C40DD0" w:rsidRPr="006E62FD" w:rsidRDefault="00C40DD0" w:rsidP="00C4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AE" w:rsidRPr="006E62FD" w:rsidTr="00686DAE">
        <w:tc>
          <w:tcPr>
            <w:tcW w:w="1233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86DAE" w:rsidRPr="006E62FD" w:rsidRDefault="00686DAE" w:rsidP="0068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52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0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7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398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AE" w:rsidRPr="006E62FD" w:rsidTr="00686DAE">
        <w:tc>
          <w:tcPr>
            <w:tcW w:w="1233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86DAE" w:rsidRPr="006E62FD" w:rsidRDefault="00686DAE" w:rsidP="0068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батон с маслом и сыром</w:t>
            </w:r>
          </w:p>
        </w:tc>
        <w:tc>
          <w:tcPr>
            <w:tcW w:w="952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6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90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36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847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176,2</w:t>
            </w:r>
          </w:p>
        </w:tc>
        <w:tc>
          <w:tcPr>
            <w:tcW w:w="1398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AE" w:rsidRPr="006E62FD" w:rsidTr="00686DAE">
        <w:tc>
          <w:tcPr>
            <w:tcW w:w="1233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завтрак</w:t>
            </w:r>
          </w:p>
        </w:tc>
        <w:tc>
          <w:tcPr>
            <w:tcW w:w="177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22,54</w:t>
            </w:r>
          </w:p>
        </w:tc>
        <w:tc>
          <w:tcPr>
            <w:tcW w:w="90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20,35</w:t>
            </w:r>
          </w:p>
        </w:tc>
        <w:tc>
          <w:tcPr>
            <w:tcW w:w="136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70,38</w:t>
            </w:r>
          </w:p>
        </w:tc>
        <w:tc>
          <w:tcPr>
            <w:tcW w:w="1847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612,3</w:t>
            </w:r>
          </w:p>
        </w:tc>
        <w:tc>
          <w:tcPr>
            <w:tcW w:w="1398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AE" w:rsidRPr="006E62FD" w:rsidTr="00686DAE">
        <w:tc>
          <w:tcPr>
            <w:tcW w:w="1233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i/>
                <w:sz w:val="24"/>
                <w:szCs w:val="24"/>
              </w:rPr>
              <w:t>банан</w:t>
            </w:r>
          </w:p>
        </w:tc>
        <w:tc>
          <w:tcPr>
            <w:tcW w:w="952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6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0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847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398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AE" w:rsidRPr="006E62FD" w:rsidTr="00686DAE">
        <w:tc>
          <w:tcPr>
            <w:tcW w:w="1233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74" w:type="dxa"/>
          </w:tcPr>
          <w:p w:rsidR="00686DAE" w:rsidRPr="006E62FD" w:rsidRDefault="00686DAE" w:rsidP="0068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салат капуста с морковью</w:t>
            </w:r>
          </w:p>
        </w:tc>
        <w:tc>
          <w:tcPr>
            <w:tcW w:w="952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6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847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398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AE" w:rsidRPr="006E62FD" w:rsidTr="00686DAE">
        <w:tc>
          <w:tcPr>
            <w:tcW w:w="1233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86DAE" w:rsidRPr="006E62FD" w:rsidRDefault="00686DAE" w:rsidP="0068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952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6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90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14,74</w:t>
            </w:r>
          </w:p>
        </w:tc>
        <w:tc>
          <w:tcPr>
            <w:tcW w:w="136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17,07</w:t>
            </w:r>
          </w:p>
        </w:tc>
        <w:tc>
          <w:tcPr>
            <w:tcW w:w="1847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162,46</w:t>
            </w:r>
          </w:p>
        </w:tc>
        <w:tc>
          <w:tcPr>
            <w:tcW w:w="1398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AE" w:rsidRPr="006E62FD" w:rsidTr="00686DAE">
        <w:tc>
          <w:tcPr>
            <w:tcW w:w="1233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86DAE" w:rsidRPr="006E62FD" w:rsidRDefault="00686DAE" w:rsidP="0068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гуляш с гречневой кашей</w:t>
            </w:r>
          </w:p>
        </w:tc>
        <w:tc>
          <w:tcPr>
            <w:tcW w:w="952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150/60</w:t>
            </w:r>
          </w:p>
        </w:tc>
        <w:tc>
          <w:tcPr>
            <w:tcW w:w="856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24,42</w:t>
            </w:r>
          </w:p>
        </w:tc>
        <w:tc>
          <w:tcPr>
            <w:tcW w:w="90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20,54</w:t>
            </w:r>
          </w:p>
        </w:tc>
        <w:tc>
          <w:tcPr>
            <w:tcW w:w="136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39,08</w:t>
            </w:r>
          </w:p>
        </w:tc>
        <w:tc>
          <w:tcPr>
            <w:tcW w:w="1847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427,42</w:t>
            </w:r>
          </w:p>
        </w:tc>
        <w:tc>
          <w:tcPr>
            <w:tcW w:w="1398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AE" w:rsidRPr="006E62FD" w:rsidTr="00686DAE">
        <w:tc>
          <w:tcPr>
            <w:tcW w:w="1233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86DAE" w:rsidRPr="006E62FD" w:rsidRDefault="00686DAE" w:rsidP="0068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52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6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0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1847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98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AE" w:rsidRPr="006E62FD" w:rsidTr="00686DAE">
        <w:tc>
          <w:tcPr>
            <w:tcW w:w="1233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86DAE" w:rsidRPr="006E62FD" w:rsidRDefault="00686DAE" w:rsidP="0068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52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90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847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1398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AE" w:rsidRPr="006E62FD" w:rsidTr="00686DAE">
        <w:tc>
          <w:tcPr>
            <w:tcW w:w="1233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обед</w:t>
            </w:r>
          </w:p>
        </w:tc>
        <w:tc>
          <w:tcPr>
            <w:tcW w:w="177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37,19</w:t>
            </w:r>
          </w:p>
        </w:tc>
        <w:tc>
          <w:tcPr>
            <w:tcW w:w="90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37,76</w:t>
            </w:r>
          </w:p>
        </w:tc>
        <w:tc>
          <w:tcPr>
            <w:tcW w:w="136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99,58</w:t>
            </w:r>
          </w:p>
        </w:tc>
        <w:tc>
          <w:tcPr>
            <w:tcW w:w="1847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822,38</w:t>
            </w:r>
          </w:p>
        </w:tc>
        <w:tc>
          <w:tcPr>
            <w:tcW w:w="1398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AE" w:rsidRPr="006E62FD" w:rsidTr="00686DAE">
        <w:tc>
          <w:tcPr>
            <w:tcW w:w="1233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77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кипячёное молоко</w:t>
            </w:r>
          </w:p>
        </w:tc>
        <w:tc>
          <w:tcPr>
            <w:tcW w:w="952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847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398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AE" w:rsidRPr="006E62FD" w:rsidTr="00686DAE">
        <w:tc>
          <w:tcPr>
            <w:tcW w:w="1233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52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6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847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202,1</w:t>
            </w:r>
          </w:p>
        </w:tc>
        <w:tc>
          <w:tcPr>
            <w:tcW w:w="1398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AE" w:rsidRPr="006E62FD" w:rsidTr="00686DAE">
        <w:tc>
          <w:tcPr>
            <w:tcW w:w="1233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полдник</w:t>
            </w:r>
          </w:p>
        </w:tc>
        <w:tc>
          <w:tcPr>
            <w:tcW w:w="1774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6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90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847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398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AE" w:rsidRPr="006E62FD" w:rsidTr="00686DAE">
        <w:tc>
          <w:tcPr>
            <w:tcW w:w="1233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774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107,47</w:t>
            </w:r>
          </w:p>
        </w:tc>
        <w:tc>
          <w:tcPr>
            <w:tcW w:w="90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51,71</w:t>
            </w:r>
          </w:p>
        </w:tc>
        <w:tc>
          <w:tcPr>
            <w:tcW w:w="136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184,6</w:t>
            </w:r>
          </w:p>
        </w:tc>
        <w:tc>
          <w:tcPr>
            <w:tcW w:w="1847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1915,28</w:t>
            </w:r>
          </w:p>
        </w:tc>
        <w:tc>
          <w:tcPr>
            <w:tcW w:w="1398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CE6" w:rsidRDefault="00FB1CE6" w:rsidP="006572C0">
      <w:pPr>
        <w:rPr>
          <w:rFonts w:ascii="Arial" w:hAnsi="Arial" w:cs="Arial"/>
          <w:sz w:val="24"/>
          <w:szCs w:val="24"/>
        </w:rPr>
      </w:pPr>
    </w:p>
    <w:p w:rsidR="00FB1CE6" w:rsidRDefault="00FB1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572C0" w:rsidRDefault="006572C0" w:rsidP="006572C0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0328" w:type="dxa"/>
        <w:tblLayout w:type="fixed"/>
        <w:tblLook w:val="04A0" w:firstRow="1" w:lastRow="0" w:firstColumn="1" w:lastColumn="0" w:noHBand="0" w:noVBand="1"/>
      </w:tblPr>
      <w:tblGrid>
        <w:gridCol w:w="1233"/>
        <w:gridCol w:w="1774"/>
        <w:gridCol w:w="952"/>
        <w:gridCol w:w="856"/>
        <w:gridCol w:w="904"/>
        <w:gridCol w:w="1364"/>
        <w:gridCol w:w="1847"/>
        <w:gridCol w:w="1398"/>
      </w:tblGrid>
      <w:tr w:rsidR="00686DAE" w:rsidRPr="006E62FD" w:rsidTr="006E62FD">
        <w:tc>
          <w:tcPr>
            <w:tcW w:w="1233" w:type="dxa"/>
            <w:vMerge w:val="restart"/>
          </w:tcPr>
          <w:p w:rsidR="00686DAE" w:rsidRPr="00FB1CE6" w:rsidRDefault="00686DAE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1774" w:type="dxa"/>
            <w:vMerge w:val="restart"/>
          </w:tcPr>
          <w:p w:rsidR="00686DAE" w:rsidRPr="00FB1CE6" w:rsidRDefault="00686DAE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52" w:type="dxa"/>
            <w:vMerge w:val="restart"/>
          </w:tcPr>
          <w:p w:rsidR="00686DAE" w:rsidRPr="00FB1CE6" w:rsidRDefault="00686DAE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124" w:type="dxa"/>
            <w:gridSpan w:val="3"/>
          </w:tcPr>
          <w:p w:rsidR="00686DAE" w:rsidRPr="00FB1CE6" w:rsidRDefault="00686DAE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847" w:type="dxa"/>
            <w:vMerge w:val="restart"/>
          </w:tcPr>
          <w:p w:rsidR="00686DAE" w:rsidRPr="00FB1CE6" w:rsidRDefault="00686DAE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98" w:type="dxa"/>
            <w:vMerge w:val="restart"/>
          </w:tcPr>
          <w:p w:rsidR="00686DAE" w:rsidRPr="00FB1CE6" w:rsidRDefault="00686DAE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686DAE" w:rsidRPr="006E62FD" w:rsidTr="006E62FD">
        <w:tc>
          <w:tcPr>
            <w:tcW w:w="1233" w:type="dxa"/>
            <w:vMerge/>
          </w:tcPr>
          <w:p w:rsidR="00686DAE" w:rsidRPr="00FB1CE6" w:rsidRDefault="00686DAE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86DAE" w:rsidRPr="00FB1CE6" w:rsidRDefault="00686DAE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686DAE" w:rsidRPr="00FB1CE6" w:rsidRDefault="00686DAE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686DAE" w:rsidRPr="00FB1CE6" w:rsidRDefault="00686DAE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04" w:type="dxa"/>
          </w:tcPr>
          <w:p w:rsidR="00686DAE" w:rsidRPr="00FB1CE6" w:rsidRDefault="00686DAE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64" w:type="dxa"/>
          </w:tcPr>
          <w:p w:rsidR="00686DAE" w:rsidRPr="00FB1CE6" w:rsidRDefault="00686DAE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847" w:type="dxa"/>
            <w:vMerge/>
          </w:tcPr>
          <w:p w:rsidR="00686DAE" w:rsidRPr="00FB1CE6" w:rsidRDefault="00686DAE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686DAE" w:rsidRPr="00FB1CE6" w:rsidRDefault="00686DAE" w:rsidP="0068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DAE" w:rsidRPr="006E62FD" w:rsidTr="006E62FD">
        <w:tc>
          <w:tcPr>
            <w:tcW w:w="10328" w:type="dxa"/>
            <w:gridSpan w:val="8"/>
          </w:tcPr>
          <w:p w:rsidR="00686DAE" w:rsidRPr="00FB1CE6" w:rsidRDefault="00686DAE" w:rsidP="0068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FB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686DAE" w:rsidRPr="006E62FD" w:rsidTr="006E62FD">
        <w:tc>
          <w:tcPr>
            <w:tcW w:w="1233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774" w:type="dxa"/>
          </w:tcPr>
          <w:p w:rsidR="00686DAE" w:rsidRPr="006E62FD" w:rsidRDefault="00686DAE" w:rsidP="0068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952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90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36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24,56</w:t>
            </w:r>
          </w:p>
        </w:tc>
        <w:tc>
          <w:tcPr>
            <w:tcW w:w="1847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174,2</w:t>
            </w:r>
          </w:p>
        </w:tc>
        <w:tc>
          <w:tcPr>
            <w:tcW w:w="1398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AE" w:rsidRPr="006E62FD" w:rsidTr="006E62FD">
        <w:tc>
          <w:tcPr>
            <w:tcW w:w="1233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86DAE" w:rsidRPr="006E62FD" w:rsidRDefault="00686DAE" w:rsidP="0068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952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90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36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24,56</w:t>
            </w:r>
          </w:p>
        </w:tc>
        <w:tc>
          <w:tcPr>
            <w:tcW w:w="1847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174,2</w:t>
            </w:r>
          </w:p>
        </w:tc>
        <w:tc>
          <w:tcPr>
            <w:tcW w:w="1398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AE" w:rsidRPr="006E62FD" w:rsidTr="006E62FD">
        <w:tc>
          <w:tcPr>
            <w:tcW w:w="1233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86DAE" w:rsidRPr="006E62FD" w:rsidRDefault="00686DAE" w:rsidP="00686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батон с маслом и сыром</w:t>
            </w:r>
          </w:p>
        </w:tc>
        <w:tc>
          <w:tcPr>
            <w:tcW w:w="952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6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90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36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847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176,2</w:t>
            </w:r>
          </w:p>
        </w:tc>
        <w:tc>
          <w:tcPr>
            <w:tcW w:w="1398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DAE" w:rsidRPr="006E62FD" w:rsidTr="006E62FD">
        <w:tc>
          <w:tcPr>
            <w:tcW w:w="1233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завтрак</w:t>
            </w:r>
          </w:p>
        </w:tc>
        <w:tc>
          <w:tcPr>
            <w:tcW w:w="177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90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17,03</w:t>
            </w:r>
          </w:p>
        </w:tc>
        <w:tc>
          <w:tcPr>
            <w:tcW w:w="1364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74,19</w:t>
            </w:r>
          </w:p>
        </w:tc>
        <w:tc>
          <w:tcPr>
            <w:tcW w:w="1847" w:type="dxa"/>
          </w:tcPr>
          <w:p w:rsidR="00686DAE" w:rsidRPr="006E62FD" w:rsidRDefault="00686DAE" w:rsidP="0068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586,8</w:t>
            </w:r>
          </w:p>
        </w:tc>
        <w:tc>
          <w:tcPr>
            <w:tcW w:w="1398" w:type="dxa"/>
          </w:tcPr>
          <w:p w:rsidR="00686DAE" w:rsidRPr="006E62FD" w:rsidRDefault="00686DAE" w:rsidP="0068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6E62FD" w:rsidTr="006E62FD">
        <w:tc>
          <w:tcPr>
            <w:tcW w:w="1233" w:type="dxa"/>
          </w:tcPr>
          <w:p w:rsidR="006E62FD" w:rsidRPr="006E62FD" w:rsidRDefault="006E62FD" w:rsidP="006E62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4" w:type="dxa"/>
          </w:tcPr>
          <w:p w:rsidR="006E62FD" w:rsidRPr="006E62FD" w:rsidRDefault="006E62FD" w:rsidP="006E62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i/>
                <w:sz w:val="24"/>
                <w:szCs w:val="24"/>
              </w:rPr>
              <w:t>йогурт</w:t>
            </w:r>
          </w:p>
        </w:tc>
        <w:tc>
          <w:tcPr>
            <w:tcW w:w="952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04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64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847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98" w:type="dxa"/>
          </w:tcPr>
          <w:p w:rsidR="006E62FD" w:rsidRPr="006E62FD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6E62FD" w:rsidTr="006E62FD">
        <w:tc>
          <w:tcPr>
            <w:tcW w:w="1233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74" w:type="dxa"/>
          </w:tcPr>
          <w:p w:rsidR="006E62FD" w:rsidRPr="006E62FD" w:rsidRDefault="006E62FD" w:rsidP="006E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952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6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04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364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47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</w:tcPr>
          <w:p w:rsidR="006E62FD" w:rsidRPr="006E62FD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6E62FD" w:rsidTr="006E62FD">
        <w:tc>
          <w:tcPr>
            <w:tcW w:w="1233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E62FD" w:rsidRPr="006E62FD" w:rsidRDefault="006E62FD" w:rsidP="006E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суп гороховый с колбасой</w:t>
            </w:r>
          </w:p>
        </w:tc>
        <w:tc>
          <w:tcPr>
            <w:tcW w:w="952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6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9,51</w:t>
            </w:r>
          </w:p>
        </w:tc>
        <w:tc>
          <w:tcPr>
            <w:tcW w:w="904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14,67</w:t>
            </w:r>
          </w:p>
        </w:tc>
        <w:tc>
          <w:tcPr>
            <w:tcW w:w="1364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847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303,96</w:t>
            </w:r>
          </w:p>
        </w:tc>
        <w:tc>
          <w:tcPr>
            <w:tcW w:w="1398" w:type="dxa"/>
          </w:tcPr>
          <w:p w:rsidR="006E62FD" w:rsidRPr="006E62FD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6E62FD" w:rsidTr="006E62FD">
        <w:tc>
          <w:tcPr>
            <w:tcW w:w="1233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E62FD" w:rsidRPr="006E62FD" w:rsidRDefault="006E62FD" w:rsidP="006E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овощное рагу с мясом</w:t>
            </w:r>
          </w:p>
        </w:tc>
        <w:tc>
          <w:tcPr>
            <w:tcW w:w="952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6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904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19,22</w:t>
            </w:r>
          </w:p>
        </w:tc>
        <w:tc>
          <w:tcPr>
            <w:tcW w:w="1364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33,43</w:t>
            </w:r>
          </w:p>
        </w:tc>
        <w:tc>
          <w:tcPr>
            <w:tcW w:w="1847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356,19</w:t>
            </w:r>
          </w:p>
        </w:tc>
        <w:tc>
          <w:tcPr>
            <w:tcW w:w="1398" w:type="dxa"/>
          </w:tcPr>
          <w:p w:rsidR="006E62FD" w:rsidRPr="006E62FD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6E62FD" w:rsidTr="006E62FD">
        <w:tc>
          <w:tcPr>
            <w:tcW w:w="1233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E62FD" w:rsidRPr="006E62FD" w:rsidRDefault="006E62FD" w:rsidP="006E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52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6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04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38,44</w:t>
            </w:r>
          </w:p>
        </w:tc>
        <w:tc>
          <w:tcPr>
            <w:tcW w:w="1364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1847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98" w:type="dxa"/>
          </w:tcPr>
          <w:p w:rsidR="006E62FD" w:rsidRPr="006E62FD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6E62FD" w:rsidTr="006E62FD">
        <w:tc>
          <w:tcPr>
            <w:tcW w:w="1233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E62FD" w:rsidRPr="006E62FD" w:rsidRDefault="006E62FD" w:rsidP="006E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952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904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847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1398" w:type="dxa"/>
          </w:tcPr>
          <w:p w:rsidR="006E62FD" w:rsidRPr="006E62FD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6E62FD" w:rsidTr="006E62FD">
        <w:tc>
          <w:tcPr>
            <w:tcW w:w="1233" w:type="dxa"/>
          </w:tcPr>
          <w:p w:rsidR="006E62FD" w:rsidRPr="006E62FD" w:rsidRDefault="006E62FD" w:rsidP="006E62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обед</w:t>
            </w:r>
          </w:p>
        </w:tc>
        <w:tc>
          <w:tcPr>
            <w:tcW w:w="1774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904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84,64</w:t>
            </w:r>
          </w:p>
        </w:tc>
        <w:tc>
          <w:tcPr>
            <w:tcW w:w="1364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123,43</w:t>
            </w:r>
          </w:p>
        </w:tc>
        <w:tc>
          <w:tcPr>
            <w:tcW w:w="1847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870,95</w:t>
            </w:r>
          </w:p>
        </w:tc>
        <w:tc>
          <w:tcPr>
            <w:tcW w:w="1398" w:type="dxa"/>
          </w:tcPr>
          <w:p w:rsidR="006E62FD" w:rsidRPr="006E62FD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6E62FD" w:rsidTr="006E62FD">
        <w:tc>
          <w:tcPr>
            <w:tcW w:w="1233" w:type="dxa"/>
          </w:tcPr>
          <w:p w:rsidR="006E62FD" w:rsidRPr="006E62FD" w:rsidRDefault="006E62FD" w:rsidP="006E6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774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пирог с яйцом и рисом</w:t>
            </w:r>
          </w:p>
        </w:tc>
        <w:tc>
          <w:tcPr>
            <w:tcW w:w="952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6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15,57</w:t>
            </w:r>
          </w:p>
        </w:tc>
        <w:tc>
          <w:tcPr>
            <w:tcW w:w="904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364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71,95</w:t>
            </w:r>
          </w:p>
        </w:tc>
        <w:tc>
          <w:tcPr>
            <w:tcW w:w="1847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517,9</w:t>
            </w:r>
          </w:p>
        </w:tc>
        <w:tc>
          <w:tcPr>
            <w:tcW w:w="1398" w:type="dxa"/>
          </w:tcPr>
          <w:p w:rsidR="006E62FD" w:rsidRPr="006E62FD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6E62FD" w:rsidTr="006E62FD">
        <w:tc>
          <w:tcPr>
            <w:tcW w:w="1233" w:type="dxa"/>
          </w:tcPr>
          <w:p w:rsidR="006E62FD" w:rsidRPr="006E62FD" w:rsidRDefault="006E62FD" w:rsidP="006E6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E62FD" w:rsidRPr="006E62FD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52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04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7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398" w:type="dxa"/>
          </w:tcPr>
          <w:p w:rsidR="006E62FD" w:rsidRPr="006E62FD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6E62FD" w:rsidTr="006E62FD">
        <w:tc>
          <w:tcPr>
            <w:tcW w:w="1233" w:type="dxa"/>
          </w:tcPr>
          <w:p w:rsidR="006E62FD" w:rsidRPr="006E62FD" w:rsidRDefault="006E62FD" w:rsidP="006E62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полдник</w:t>
            </w:r>
          </w:p>
        </w:tc>
        <w:tc>
          <w:tcPr>
            <w:tcW w:w="1774" w:type="dxa"/>
          </w:tcPr>
          <w:p w:rsidR="006E62FD" w:rsidRPr="006E62FD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6E62FD" w:rsidRPr="006E62FD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15,57</w:t>
            </w:r>
          </w:p>
        </w:tc>
        <w:tc>
          <w:tcPr>
            <w:tcW w:w="904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364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89,95</w:t>
            </w:r>
          </w:p>
        </w:tc>
        <w:tc>
          <w:tcPr>
            <w:tcW w:w="1847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586,1</w:t>
            </w:r>
          </w:p>
        </w:tc>
        <w:tc>
          <w:tcPr>
            <w:tcW w:w="1398" w:type="dxa"/>
          </w:tcPr>
          <w:p w:rsidR="006E62FD" w:rsidRPr="006E62FD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6E62FD" w:rsidTr="006E62FD">
        <w:tc>
          <w:tcPr>
            <w:tcW w:w="1233" w:type="dxa"/>
          </w:tcPr>
          <w:p w:rsidR="006E62FD" w:rsidRPr="006E62FD" w:rsidRDefault="006E62FD" w:rsidP="006E6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774" w:type="dxa"/>
          </w:tcPr>
          <w:p w:rsidR="006E62FD" w:rsidRPr="006E62FD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6E62FD" w:rsidRPr="006E62FD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  <w:tc>
          <w:tcPr>
            <w:tcW w:w="904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113,77</w:t>
            </w:r>
          </w:p>
        </w:tc>
        <w:tc>
          <w:tcPr>
            <w:tcW w:w="1364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305,26</w:t>
            </w:r>
          </w:p>
        </w:tc>
        <w:tc>
          <w:tcPr>
            <w:tcW w:w="1847" w:type="dxa"/>
          </w:tcPr>
          <w:p w:rsidR="006E62FD" w:rsidRPr="006E62FD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FD">
              <w:rPr>
                <w:rFonts w:ascii="Times New Roman" w:hAnsi="Times New Roman" w:cs="Times New Roman"/>
                <w:sz w:val="24"/>
                <w:szCs w:val="24"/>
              </w:rPr>
              <w:t>2138,85</w:t>
            </w:r>
          </w:p>
        </w:tc>
        <w:tc>
          <w:tcPr>
            <w:tcW w:w="1398" w:type="dxa"/>
          </w:tcPr>
          <w:p w:rsidR="006E62FD" w:rsidRPr="006E62FD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2FD" w:rsidRDefault="006572C0" w:rsidP="006572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W w:w="10328" w:type="dxa"/>
        <w:tblLayout w:type="fixed"/>
        <w:tblLook w:val="04A0" w:firstRow="1" w:lastRow="0" w:firstColumn="1" w:lastColumn="0" w:noHBand="0" w:noVBand="1"/>
      </w:tblPr>
      <w:tblGrid>
        <w:gridCol w:w="1233"/>
        <w:gridCol w:w="1774"/>
        <w:gridCol w:w="952"/>
        <w:gridCol w:w="856"/>
        <w:gridCol w:w="904"/>
        <w:gridCol w:w="1364"/>
        <w:gridCol w:w="1847"/>
        <w:gridCol w:w="1398"/>
      </w:tblGrid>
      <w:tr w:rsidR="006E62FD" w:rsidRPr="00940811" w:rsidTr="00940811">
        <w:tc>
          <w:tcPr>
            <w:tcW w:w="1233" w:type="dxa"/>
            <w:vMerge w:val="restart"/>
          </w:tcPr>
          <w:p w:rsidR="006E62FD" w:rsidRPr="00FB1CE6" w:rsidRDefault="006E62F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774" w:type="dxa"/>
            <w:vMerge w:val="restart"/>
          </w:tcPr>
          <w:p w:rsidR="006E62FD" w:rsidRPr="00FB1CE6" w:rsidRDefault="006E62F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52" w:type="dxa"/>
            <w:vMerge w:val="restart"/>
          </w:tcPr>
          <w:p w:rsidR="006E62FD" w:rsidRPr="00FB1CE6" w:rsidRDefault="006E62F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124" w:type="dxa"/>
            <w:gridSpan w:val="3"/>
          </w:tcPr>
          <w:p w:rsidR="006E62FD" w:rsidRPr="00FB1CE6" w:rsidRDefault="006E62F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847" w:type="dxa"/>
            <w:vMerge w:val="restart"/>
          </w:tcPr>
          <w:p w:rsidR="006E62FD" w:rsidRPr="00FB1CE6" w:rsidRDefault="006E62F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98" w:type="dxa"/>
            <w:vMerge w:val="restart"/>
          </w:tcPr>
          <w:p w:rsidR="006E62FD" w:rsidRPr="00FB1CE6" w:rsidRDefault="006E62F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6E62FD" w:rsidRPr="00940811" w:rsidTr="00940811">
        <w:tc>
          <w:tcPr>
            <w:tcW w:w="1233" w:type="dxa"/>
            <w:vMerge/>
          </w:tcPr>
          <w:p w:rsidR="006E62FD" w:rsidRPr="00FB1CE6" w:rsidRDefault="006E62F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E62FD" w:rsidRPr="00FB1CE6" w:rsidRDefault="006E62F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6E62FD" w:rsidRPr="00FB1CE6" w:rsidRDefault="006E62F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6E62FD" w:rsidRPr="00FB1CE6" w:rsidRDefault="006E62F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04" w:type="dxa"/>
          </w:tcPr>
          <w:p w:rsidR="006E62FD" w:rsidRPr="00FB1CE6" w:rsidRDefault="006E62F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64" w:type="dxa"/>
          </w:tcPr>
          <w:p w:rsidR="006E62FD" w:rsidRPr="00FB1CE6" w:rsidRDefault="006E62F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847" w:type="dxa"/>
            <w:vMerge/>
          </w:tcPr>
          <w:p w:rsidR="006E62FD" w:rsidRPr="00FB1CE6" w:rsidRDefault="006E62F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6E62FD" w:rsidRPr="00FB1CE6" w:rsidRDefault="006E62F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2FD" w:rsidRPr="00940811" w:rsidTr="00940811">
        <w:tc>
          <w:tcPr>
            <w:tcW w:w="10328" w:type="dxa"/>
            <w:gridSpan w:val="8"/>
          </w:tcPr>
          <w:p w:rsidR="006E62FD" w:rsidRPr="00FB1CE6" w:rsidRDefault="006E62FD" w:rsidP="006E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FB1C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E62FD" w:rsidRPr="00940811" w:rsidTr="00940811">
        <w:tc>
          <w:tcPr>
            <w:tcW w:w="1233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774" w:type="dxa"/>
          </w:tcPr>
          <w:p w:rsidR="006E62FD" w:rsidRPr="00940811" w:rsidRDefault="006E62FD" w:rsidP="006E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каша молочная геркулесовая</w:t>
            </w:r>
          </w:p>
        </w:tc>
        <w:tc>
          <w:tcPr>
            <w:tcW w:w="952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5,62</w:t>
            </w:r>
          </w:p>
        </w:tc>
        <w:tc>
          <w:tcPr>
            <w:tcW w:w="90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36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24,24</w:t>
            </w:r>
          </w:p>
        </w:tc>
        <w:tc>
          <w:tcPr>
            <w:tcW w:w="1847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204,7</w:t>
            </w:r>
          </w:p>
        </w:tc>
        <w:tc>
          <w:tcPr>
            <w:tcW w:w="1398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940811" w:rsidTr="00940811">
        <w:tc>
          <w:tcPr>
            <w:tcW w:w="1233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E62FD" w:rsidRPr="00940811" w:rsidRDefault="006E62FD" w:rsidP="006E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52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90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36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24,56</w:t>
            </w:r>
          </w:p>
        </w:tc>
        <w:tc>
          <w:tcPr>
            <w:tcW w:w="1847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174,2</w:t>
            </w:r>
          </w:p>
        </w:tc>
        <w:tc>
          <w:tcPr>
            <w:tcW w:w="1398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940811" w:rsidTr="00940811">
        <w:tc>
          <w:tcPr>
            <w:tcW w:w="1233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E62FD" w:rsidRPr="00940811" w:rsidRDefault="006E62FD" w:rsidP="006E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52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6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90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36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847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158,2</w:t>
            </w:r>
          </w:p>
        </w:tc>
        <w:tc>
          <w:tcPr>
            <w:tcW w:w="1398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940811" w:rsidTr="00940811">
        <w:tc>
          <w:tcPr>
            <w:tcW w:w="1233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завтрак</w:t>
            </w:r>
          </w:p>
        </w:tc>
        <w:tc>
          <w:tcPr>
            <w:tcW w:w="177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14,55</w:t>
            </w:r>
          </w:p>
        </w:tc>
        <w:tc>
          <w:tcPr>
            <w:tcW w:w="90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36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847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378,9</w:t>
            </w:r>
          </w:p>
        </w:tc>
        <w:tc>
          <w:tcPr>
            <w:tcW w:w="1398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940811" w:rsidTr="00940811">
        <w:tc>
          <w:tcPr>
            <w:tcW w:w="1233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i/>
                <w:sz w:val="24"/>
                <w:szCs w:val="24"/>
              </w:rPr>
              <w:t>сок</w:t>
            </w:r>
          </w:p>
        </w:tc>
        <w:tc>
          <w:tcPr>
            <w:tcW w:w="952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847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98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940811" w:rsidTr="00940811">
        <w:tc>
          <w:tcPr>
            <w:tcW w:w="1233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74" w:type="dxa"/>
          </w:tcPr>
          <w:p w:rsidR="006E62FD" w:rsidRPr="00940811" w:rsidRDefault="006E62FD" w:rsidP="006E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салат из огурцов, помидор</w:t>
            </w:r>
          </w:p>
        </w:tc>
        <w:tc>
          <w:tcPr>
            <w:tcW w:w="952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6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0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136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47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98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940811" w:rsidTr="00940811">
        <w:tc>
          <w:tcPr>
            <w:tcW w:w="1233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E62FD" w:rsidRPr="00940811" w:rsidRDefault="006E62FD" w:rsidP="006E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щи из свежей капусты на к/б со сметаной</w:t>
            </w:r>
          </w:p>
        </w:tc>
        <w:tc>
          <w:tcPr>
            <w:tcW w:w="952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6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0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36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14,55</w:t>
            </w:r>
          </w:p>
        </w:tc>
        <w:tc>
          <w:tcPr>
            <w:tcW w:w="1847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154,02</w:t>
            </w:r>
          </w:p>
        </w:tc>
        <w:tc>
          <w:tcPr>
            <w:tcW w:w="1398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940811" w:rsidTr="00940811">
        <w:tc>
          <w:tcPr>
            <w:tcW w:w="1233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E62FD" w:rsidRPr="00940811" w:rsidRDefault="006E62FD" w:rsidP="006E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домашнее жаркое</w:t>
            </w:r>
          </w:p>
        </w:tc>
        <w:tc>
          <w:tcPr>
            <w:tcW w:w="952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6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90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19,22</w:t>
            </w:r>
          </w:p>
        </w:tc>
        <w:tc>
          <w:tcPr>
            <w:tcW w:w="136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33,43</w:t>
            </w:r>
          </w:p>
        </w:tc>
        <w:tc>
          <w:tcPr>
            <w:tcW w:w="1847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353,19</w:t>
            </w:r>
          </w:p>
        </w:tc>
        <w:tc>
          <w:tcPr>
            <w:tcW w:w="1398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940811" w:rsidTr="00940811">
        <w:tc>
          <w:tcPr>
            <w:tcW w:w="1233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E62FD" w:rsidRPr="00940811" w:rsidRDefault="006E62FD" w:rsidP="006E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52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6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0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1847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98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940811" w:rsidTr="00940811">
        <w:tc>
          <w:tcPr>
            <w:tcW w:w="1233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E62FD" w:rsidRPr="00940811" w:rsidRDefault="006E62FD" w:rsidP="006E6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52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90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847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398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940811" w:rsidTr="00940811">
        <w:tc>
          <w:tcPr>
            <w:tcW w:w="1233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обед</w:t>
            </w:r>
          </w:p>
        </w:tc>
        <w:tc>
          <w:tcPr>
            <w:tcW w:w="177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28,48</w:t>
            </w:r>
          </w:p>
        </w:tc>
        <w:tc>
          <w:tcPr>
            <w:tcW w:w="90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136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118,06</w:t>
            </w:r>
          </w:p>
        </w:tc>
        <w:tc>
          <w:tcPr>
            <w:tcW w:w="1847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834,21</w:t>
            </w:r>
          </w:p>
        </w:tc>
        <w:tc>
          <w:tcPr>
            <w:tcW w:w="1398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940811" w:rsidTr="00940811">
        <w:tc>
          <w:tcPr>
            <w:tcW w:w="1233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77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952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6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847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940811" w:rsidTr="00940811">
        <w:tc>
          <w:tcPr>
            <w:tcW w:w="1233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52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7,02</w:t>
            </w:r>
          </w:p>
        </w:tc>
        <w:tc>
          <w:tcPr>
            <w:tcW w:w="90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847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299,2</w:t>
            </w:r>
          </w:p>
        </w:tc>
        <w:tc>
          <w:tcPr>
            <w:tcW w:w="1398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940811" w:rsidTr="00940811">
        <w:tc>
          <w:tcPr>
            <w:tcW w:w="1233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полдник</w:t>
            </w:r>
          </w:p>
        </w:tc>
        <w:tc>
          <w:tcPr>
            <w:tcW w:w="1774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14,04</w:t>
            </w:r>
          </w:p>
        </w:tc>
        <w:tc>
          <w:tcPr>
            <w:tcW w:w="90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1847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598,4</w:t>
            </w:r>
          </w:p>
        </w:tc>
        <w:tc>
          <w:tcPr>
            <w:tcW w:w="1398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2FD" w:rsidRPr="00940811" w:rsidTr="00940811">
        <w:tc>
          <w:tcPr>
            <w:tcW w:w="1233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774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58,07</w:t>
            </w:r>
          </w:p>
        </w:tc>
        <w:tc>
          <w:tcPr>
            <w:tcW w:w="90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53,83</w:t>
            </w:r>
          </w:p>
        </w:tc>
        <w:tc>
          <w:tcPr>
            <w:tcW w:w="1364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253,34</w:t>
            </w:r>
          </w:p>
        </w:tc>
        <w:tc>
          <w:tcPr>
            <w:tcW w:w="1847" w:type="dxa"/>
          </w:tcPr>
          <w:p w:rsidR="006E62FD" w:rsidRPr="00940811" w:rsidRDefault="006E62FD" w:rsidP="006E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11">
              <w:rPr>
                <w:rFonts w:ascii="Times New Roman" w:hAnsi="Times New Roman" w:cs="Times New Roman"/>
                <w:sz w:val="24"/>
                <w:szCs w:val="24"/>
              </w:rPr>
              <w:t>1865,51</w:t>
            </w:r>
          </w:p>
        </w:tc>
        <w:tc>
          <w:tcPr>
            <w:tcW w:w="1398" w:type="dxa"/>
          </w:tcPr>
          <w:p w:rsidR="006E62FD" w:rsidRPr="00940811" w:rsidRDefault="006E62FD" w:rsidP="006E6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2C0" w:rsidRDefault="006572C0" w:rsidP="006572C0">
      <w:pPr>
        <w:rPr>
          <w:rFonts w:ascii="Arial" w:hAnsi="Arial" w:cs="Arial"/>
          <w:sz w:val="24"/>
          <w:szCs w:val="24"/>
        </w:rPr>
      </w:pPr>
    </w:p>
    <w:p w:rsidR="00940811" w:rsidRDefault="006572C0" w:rsidP="006572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W w:w="10328" w:type="dxa"/>
        <w:tblLayout w:type="fixed"/>
        <w:tblLook w:val="04A0" w:firstRow="1" w:lastRow="0" w:firstColumn="1" w:lastColumn="0" w:noHBand="0" w:noVBand="1"/>
      </w:tblPr>
      <w:tblGrid>
        <w:gridCol w:w="1233"/>
        <w:gridCol w:w="1774"/>
        <w:gridCol w:w="952"/>
        <w:gridCol w:w="856"/>
        <w:gridCol w:w="904"/>
        <w:gridCol w:w="1364"/>
        <w:gridCol w:w="1847"/>
        <w:gridCol w:w="1398"/>
      </w:tblGrid>
      <w:tr w:rsidR="00940811" w:rsidRPr="00262E7E" w:rsidTr="00262E7E">
        <w:tc>
          <w:tcPr>
            <w:tcW w:w="1233" w:type="dxa"/>
            <w:vMerge w:val="restart"/>
          </w:tcPr>
          <w:p w:rsidR="00940811" w:rsidRPr="00FB1CE6" w:rsidRDefault="00940811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774" w:type="dxa"/>
            <w:vMerge w:val="restart"/>
          </w:tcPr>
          <w:p w:rsidR="00940811" w:rsidRPr="00FB1CE6" w:rsidRDefault="00940811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52" w:type="dxa"/>
            <w:vMerge w:val="restart"/>
          </w:tcPr>
          <w:p w:rsidR="00940811" w:rsidRPr="00FB1CE6" w:rsidRDefault="00940811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124" w:type="dxa"/>
            <w:gridSpan w:val="3"/>
          </w:tcPr>
          <w:p w:rsidR="00940811" w:rsidRPr="00FB1CE6" w:rsidRDefault="00940811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847" w:type="dxa"/>
            <w:vMerge w:val="restart"/>
          </w:tcPr>
          <w:p w:rsidR="00940811" w:rsidRPr="00FB1CE6" w:rsidRDefault="00940811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98" w:type="dxa"/>
            <w:vMerge w:val="restart"/>
          </w:tcPr>
          <w:p w:rsidR="00940811" w:rsidRPr="00FB1CE6" w:rsidRDefault="00940811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940811" w:rsidRPr="00262E7E" w:rsidTr="00262E7E">
        <w:tc>
          <w:tcPr>
            <w:tcW w:w="1233" w:type="dxa"/>
            <w:vMerge/>
          </w:tcPr>
          <w:p w:rsidR="00940811" w:rsidRPr="00FB1CE6" w:rsidRDefault="00940811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940811" w:rsidRPr="00FB1CE6" w:rsidRDefault="00940811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940811" w:rsidRPr="00FB1CE6" w:rsidRDefault="00940811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940811" w:rsidRPr="00FB1CE6" w:rsidRDefault="00940811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04" w:type="dxa"/>
          </w:tcPr>
          <w:p w:rsidR="00940811" w:rsidRPr="00FB1CE6" w:rsidRDefault="00940811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64" w:type="dxa"/>
          </w:tcPr>
          <w:p w:rsidR="00940811" w:rsidRPr="00FB1CE6" w:rsidRDefault="00940811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847" w:type="dxa"/>
            <w:vMerge/>
          </w:tcPr>
          <w:p w:rsidR="00940811" w:rsidRPr="00FB1CE6" w:rsidRDefault="00940811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40811" w:rsidRPr="00FB1CE6" w:rsidRDefault="00940811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811" w:rsidRPr="00262E7E" w:rsidTr="00262E7E">
        <w:tc>
          <w:tcPr>
            <w:tcW w:w="10328" w:type="dxa"/>
            <w:gridSpan w:val="8"/>
          </w:tcPr>
          <w:p w:rsidR="00940811" w:rsidRPr="00FB1CE6" w:rsidRDefault="00940811" w:rsidP="00EC0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FB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940811" w:rsidRPr="00262E7E" w:rsidTr="00262E7E">
        <w:tc>
          <w:tcPr>
            <w:tcW w:w="1233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774" w:type="dxa"/>
          </w:tcPr>
          <w:p w:rsidR="00940811" w:rsidRPr="00262E7E" w:rsidRDefault="00940811" w:rsidP="00940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вермишель на молоке</w:t>
            </w:r>
          </w:p>
        </w:tc>
        <w:tc>
          <w:tcPr>
            <w:tcW w:w="952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5,92</w:t>
            </w:r>
          </w:p>
        </w:tc>
        <w:tc>
          <w:tcPr>
            <w:tcW w:w="904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364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30,43</w:t>
            </w:r>
          </w:p>
        </w:tc>
        <w:tc>
          <w:tcPr>
            <w:tcW w:w="1847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225,9</w:t>
            </w:r>
          </w:p>
        </w:tc>
        <w:tc>
          <w:tcPr>
            <w:tcW w:w="1398" w:type="dxa"/>
          </w:tcPr>
          <w:p w:rsidR="00940811" w:rsidRPr="00262E7E" w:rsidRDefault="00940811" w:rsidP="0094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11" w:rsidRPr="00262E7E" w:rsidTr="00262E7E">
        <w:tc>
          <w:tcPr>
            <w:tcW w:w="1233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940811" w:rsidRPr="00262E7E" w:rsidRDefault="00940811" w:rsidP="00940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52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04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4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7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166,8</w:t>
            </w:r>
          </w:p>
        </w:tc>
        <w:tc>
          <w:tcPr>
            <w:tcW w:w="1398" w:type="dxa"/>
          </w:tcPr>
          <w:p w:rsidR="00940811" w:rsidRPr="00262E7E" w:rsidRDefault="00940811" w:rsidP="0094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11" w:rsidRPr="00262E7E" w:rsidTr="00262E7E">
        <w:tc>
          <w:tcPr>
            <w:tcW w:w="1233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940811" w:rsidRPr="00262E7E" w:rsidRDefault="00940811" w:rsidP="00940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батон с маслом и сыром</w:t>
            </w:r>
          </w:p>
        </w:tc>
        <w:tc>
          <w:tcPr>
            <w:tcW w:w="952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6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904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364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847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1398" w:type="dxa"/>
          </w:tcPr>
          <w:p w:rsidR="00940811" w:rsidRPr="00262E7E" w:rsidRDefault="00940811" w:rsidP="0094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11" w:rsidRPr="00262E7E" w:rsidTr="00262E7E">
        <w:tc>
          <w:tcPr>
            <w:tcW w:w="1233" w:type="dxa"/>
          </w:tcPr>
          <w:p w:rsidR="00940811" w:rsidRPr="00262E7E" w:rsidRDefault="00940811" w:rsidP="009408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завтрак</w:t>
            </w:r>
          </w:p>
        </w:tc>
        <w:tc>
          <w:tcPr>
            <w:tcW w:w="1774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15,51</w:t>
            </w:r>
          </w:p>
        </w:tc>
        <w:tc>
          <w:tcPr>
            <w:tcW w:w="904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  <w:tc>
          <w:tcPr>
            <w:tcW w:w="1364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74,03</w:t>
            </w:r>
          </w:p>
        </w:tc>
        <w:tc>
          <w:tcPr>
            <w:tcW w:w="1847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392,7</w:t>
            </w:r>
          </w:p>
        </w:tc>
        <w:tc>
          <w:tcPr>
            <w:tcW w:w="1398" w:type="dxa"/>
          </w:tcPr>
          <w:p w:rsidR="00940811" w:rsidRPr="00262E7E" w:rsidRDefault="00940811" w:rsidP="0094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811" w:rsidRPr="00262E7E" w:rsidTr="00262E7E">
        <w:tc>
          <w:tcPr>
            <w:tcW w:w="1233" w:type="dxa"/>
          </w:tcPr>
          <w:p w:rsidR="00940811" w:rsidRPr="00262E7E" w:rsidRDefault="00940811" w:rsidP="0094081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4" w:type="dxa"/>
          </w:tcPr>
          <w:p w:rsidR="00940811" w:rsidRPr="00262E7E" w:rsidRDefault="00262E7E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i/>
                <w:sz w:val="24"/>
                <w:szCs w:val="24"/>
              </w:rPr>
              <w:t>яблоко</w:t>
            </w:r>
          </w:p>
        </w:tc>
        <w:tc>
          <w:tcPr>
            <w:tcW w:w="952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6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04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64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47" w:type="dxa"/>
          </w:tcPr>
          <w:p w:rsidR="00940811" w:rsidRPr="00262E7E" w:rsidRDefault="00940811" w:rsidP="00940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98" w:type="dxa"/>
          </w:tcPr>
          <w:p w:rsidR="00940811" w:rsidRPr="00262E7E" w:rsidRDefault="00940811" w:rsidP="00940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74" w:type="dxa"/>
          </w:tcPr>
          <w:p w:rsidR="00262E7E" w:rsidRPr="00262E7E" w:rsidRDefault="00262E7E" w:rsidP="0026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952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90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19,91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218,18</w:t>
            </w:r>
          </w:p>
        </w:tc>
        <w:tc>
          <w:tcPr>
            <w:tcW w:w="1398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262E7E" w:rsidRPr="00262E7E" w:rsidRDefault="00262E7E" w:rsidP="0026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гуляш с макаронами</w:t>
            </w:r>
          </w:p>
        </w:tc>
        <w:tc>
          <w:tcPr>
            <w:tcW w:w="952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180/60</w:t>
            </w: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90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39,64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465,72</w:t>
            </w:r>
          </w:p>
        </w:tc>
        <w:tc>
          <w:tcPr>
            <w:tcW w:w="1398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52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0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398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262E7E" w:rsidRPr="00262E7E" w:rsidRDefault="00262E7E" w:rsidP="0026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52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90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398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обед</w:t>
            </w:r>
          </w:p>
        </w:tc>
        <w:tc>
          <w:tcPr>
            <w:tcW w:w="177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90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124,15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798,7</w:t>
            </w:r>
          </w:p>
        </w:tc>
        <w:tc>
          <w:tcPr>
            <w:tcW w:w="1398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77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ватрушка с джемом</w:t>
            </w:r>
          </w:p>
        </w:tc>
        <w:tc>
          <w:tcPr>
            <w:tcW w:w="952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120/30</w:t>
            </w: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90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45,03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339,5</w:t>
            </w:r>
          </w:p>
        </w:tc>
        <w:tc>
          <w:tcPr>
            <w:tcW w:w="1398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чай сладки</w:t>
            </w:r>
          </w:p>
        </w:tc>
        <w:tc>
          <w:tcPr>
            <w:tcW w:w="952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полдник</w:t>
            </w:r>
          </w:p>
        </w:tc>
        <w:tc>
          <w:tcPr>
            <w:tcW w:w="1774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12,95</w:t>
            </w:r>
          </w:p>
        </w:tc>
        <w:tc>
          <w:tcPr>
            <w:tcW w:w="90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67,83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388,7</w:t>
            </w:r>
          </w:p>
        </w:tc>
        <w:tc>
          <w:tcPr>
            <w:tcW w:w="1398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774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41,19</w:t>
            </w:r>
          </w:p>
        </w:tc>
        <w:tc>
          <w:tcPr>
            <w:tcW w:w="90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46,66</w:t>
            </w: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266,01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1647,1</w:t>
            </w:r>
          </w:p>
        </w:tc>
        <w:tc>
          <w:tcPr>
            <w:tcW w:w="1398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E7E" w:rsidRDefault="006572C0" w:rsidP="006572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W w:w="10328" w:type="dxa"/>
        <w:tblLayout w:type="fixed"/>
        <w:tblLook w:val="04A0" w:firstRow="1" w:lastRow="0" w:firstColumn="1" w:lastColumn="0" w:noHBand="0" w:noVBand="1"/>
      </w:tblPr>
      <w:tblGrid>
        <w:gridCol w:w="1233"/>
        <w:gridCol w:w="1774"/>
        <w:gridCol w:w="952"/>
        <w:gridCol w:w="856"/>
        <w:gridCol w:w="904"/>
        <w:gridCol w:w="1364"/>
        <w:gridCol w:w="1847"/>
        <w:gridCol w:w="1398"/>
      </w:tblGrid>
      <w:tr w:rsidR="00262E7E" w:rsidRPr="00262E7E" w:rsidTr="00262E7E">
        <w:tc>
          <w:tcPr>
            <w:tcW w:w="1233" w:type="dxa"/>
            <w:vMerge w:val="restart"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774" w:type="dxa"/>
            <w:vMerge w:val="restart"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52" w:type="dxa"/>
            <w:vMerge w:val="restart"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124" w:type="dxa"/>
            <w:gridSpan w:val="3"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847" w:type="dxa"/>
            <w:vMerge w:val="restart"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98" w:type="dxa"/>
            <w:vMerge w:val="restart"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62E7E" w:rsidRPr="00262E7E" w:rsidTr="00262E7E">
        <w:tc>
          <w:tcPr>
            <w:tcW w:w="1233" w:type="dxa"/>
            <w:vMerge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04" w:type="dxa"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64" w:type="dxa"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847" w:type="dxa"/>
            <w:vMerge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0328" w:type="dxa"/>
            <w:gridSpan w:val="8"/>
          </w:tcPr>
          <w:p w:rsidR="00262E7E" w:rsidRPr="00FB1CE6" w:rsidRDefault="00262E7E" w:rsidP="00EC0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FB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774" w:type="dxa"/>
          </w:tcPr>
          <w:p w:rsidR="00262E7E" w:rsidRPr="00262E7E" w:rsidRDefault="00262E7E" w:rsidP="0026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952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90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30,03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398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262E7E" w:rsidRPr="00262E7E" w:rsidRDefault="00262E7E" w:rsidP="0026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52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90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24,56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174,2</w:t>
            </w:r>
          </w:p>
        </w:tc>
        <w:tc>
          <w:tcPr>
            <w:tcW w:w="1398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262E7E" w:rsidRPr="00262E7E" w:rsidRDefault="00262E7E" w:rsidP="0026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52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398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завтрак</w:t>
            </w:r>
          </w:p>
        </w:tc>
        <w:tc>
          <w:tcPr>
            <w:tcW w:w="177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16,82</w:t>
            </w:r>
          </w:p>
        </w:tc>
        <w:tc>
          <w:tcPr>
            <w:tcW w:w="90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92,69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1398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4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i/>
                <w:sz w:val="24"/>
                <w:szCs w:val="24"/>
              </w:rPr>
              <w:t>йогурт</w:t>
            </w:r>
          </w:p>
        </w:tc>
        <w:tc>
          <w:tcPr>
            <w:tcW w:w="952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0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98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74" w:type="dxa"/>
          </w:tcPr>
          <w:p w:rsidR="00262E7E" w:rsidRPr="00262E7E" w:rsidRDefault="00262E7E" w:rsidP="0026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свекольный салат</w:t>
            </w:r>
          </w:p>
        </w:tc>
        <w:tc>
          <w:tcPr>
            <w:tcW w:w="952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0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8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262E7E" w:rsidRPr="00262E7E" w:rsidRDefault="00262E7E" w:rsidP="0026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солянка со сметаной</w:t>
            </w:r>
          </w:p>
        </w:tc>
        <w:tc>
          <w:tcPr>
            <w:tcW w:w="952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5,89</w:t>
            </w:r>
          </w:p>
        </w:tc>
        <w:tc>
          <w:tcPr>
            <w:tcW w:w="90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8,19</w:t>
            </w: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17,63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217,92</w:t>
            </w:r>
          </w:p>
        </w:tc>
        <w:tc>
          <w:tcPr>
            <w:tcW w:w="1398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952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22,05</w:t>
            </w:r>
          </w:p>
        </w:tc>
        <w:tc>
          <w:tcPr>
            <w:tcW w:w="904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17,34</w:t>
            </w: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7,55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409,68</w:t>
            </w:r>
          </w:p>
        </w:tc>
        <w:tc>
          <w:tcPr>
            <w:tcW w:w="1398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52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0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98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52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90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398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обед</w:t>
            </w:r>
          </w:p>
        </w:tc>
        <w:tc>
          <w:tcPr>
            <w:tcW w:w="177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33,19</w:t>
            </w:r>
          </w:p>
        </w:tc>
        <w:tc>
          <w:tcPr>
            <w:tcW w:w="90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28,07</w:t>
            </w: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95,26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956,6</w:t>
            </w:r>
          </w:p>
        </w:tc>
        <w:tc>
          <w:tcPr>
            <w:tcW w:w="1398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77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 xml:space="preserve">яйцо отварное, </w:t>
            </w:r>
          </w:p>
        </w:tc>
        <w:tc>
          <w:tcPr>
            <w:tcW w:w="952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0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  <w:tc>
          <w:tcPr>
            <w:tcW w:w="1398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4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952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0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39,12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398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4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чай сладки</w:t>
            </w:r>
          </w:p>
        </w:tc>
        <w:tc>
          <w:tcPr>
            <w:tcW w:w="952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0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полдник</w:t>
            </w:r>
          </w:p>
        </w:tc>
        <w:tc>
          <w:tcPr>
            <w:tcW w:w="1774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13,62</w:t>
            </w:r>
          </w:p>
        </w:tc>
        <w:tc>
          <w:tcPr>
            <w:tcW w:w="90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350,67</w:t>
            </w:r>
          </w:p>
        </w:tc>
        <w:tc>
          <w:tcPr>
            <w:tcW w:w="1398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262E7E" w:rsidTr="00262E7E">
        <w:tc>
          <w:tcPr>
            <w:tcW w:w="1233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774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262E7E" w:rsidRPr="00262E7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63,63</w:t>
            </w:r>
          </w:p>
        </w:tc>
        <w:tc>
          <w:tcPr>
            <w:tcW w:w="90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60,32</w:t>
            </w:r>
          </w:p>
        </w:tc>
        <w:tc>
          <w:tcPr>
            <w:tcW w:w="1364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259,95</w:t>
            </w:r>
          </w:p>
        </w:tc>
        <w:tc>
          <w:tcPr>
            <w:tcW w:w="1847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E7E">
              <w:rPr>
                <w:rFonts w:ascii="Times New Roman" w:hAnsi="Times New Roman" w:cs="Times New Roman"/>
                <w:sz w:val="24"/>
                <w:szCs w:val="24"/>
              </w:rPr>
              <w:t>2007,87</w:t>
            </w:r>
          </w:p>
        </w:tc>
        <w:tc>
          <w:tcPr>
            <w:tcW w:w="1398" w:type="dxa"/>
          </w:tcPr>
          <w:p w:rsidR="00262E7E" w:rsidRPr="00262E7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2C0" w:rsidRDefault="006572C0" w:rsidP="006572C0">
      <w:pPr>
        <w:rPr>
          <w:rFonts w:ascii="Arial" w:hAnsi="Arial" w:cs="Arial"/>
          <w:sz w:val="24"/>
          <w:szCs w:val="24"/>
        </w:rPr>
      </w:pPr>
    </w:p>
    <w:p w:rsidR="00262E7E" w:rsidRDefault="006572C0" w:rsidP="006572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W w:w="10328" w:type="dxa"/>
        <w:tblLayout w:type="fixed"/>
        <w:tblLook w:val="04A0" w:firstRow="1" w:lastRow="0" w:firstColumn="1" w:lastColumn="0" w:noHBand="0" w:noVBand="1"/>
      </w:tblPr>
      <w:tblGrid>
        <w:gridCol w:w="1233"/>
        <w:gridCol w:w="1774"/>
        <w:gridCol w:w="952"/>
        <w:gridCol w:w="856"/>
        <w:gridCol w:w="904"/>
        <w:gridCol w:w="1364"/>
        <w:gridCol w:w="1847"/>
        <w:gridCol w:w="1398"/>
      </w:tblGrid>
      <w:tr w:rsidR="00262E7E" w:rsidRPr="0007739E" w:rsidTr="0007739E">
        <w:tc>
          <w:tcPr>
            <w:tcW w:w="1233" w:type="dxa"/>
            <w:vMerge w:val="restart"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774" w:type="dxa"/>
            <w:vMerge w:val="restart"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52" w:type="dxa"/>
            <w:vMerge w:val="restart"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124" w:type="dxa"/>
            <w:gridSpan w:val="3"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847" w:type="dxa"/>
            <w:vMerge w:val="restart"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98" w:type="dxa"/>
            <w:vMerge w:val="restart"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262E7E" w:rsidRPr="0007739E" w:rsidTr="0007739E">
        <w:tc>
          <w:tcPr>
            <w:tcW w:w="1233" w:type="dxa"/>
            <w:vMerge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04" w:type="dxa"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64" w:type="dxa"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847" w:type="dxa"/>
            <w:vMerge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62E7E" w:rsidRPr="00FB1CE6" w:rsidRDefault="00262E7E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E7E" w:rsidRPr="0007739E" w:rsidTr="0007739E">
        <w:tc>
          <w:tcPr>
            <w:tcW w:w="10328" w:type="dxa"/>
            <w:gridSpan w:val="8"/>
          </w:tcPr>
          <w:p w:rsidR="00262E7E" w:rsidRPr="00FB1CE6" w:rsidRDefault="00262E7E" w:rsidP="00EC0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FB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262E7E" w:rsidRPr="0007739E" w:rsidTr="0007739E">
        <w:tc>
          <w:tcPr>
            <w:tcW w:w="1233" w:type="dxa"/>
          </w:tcPr>
          <w:p w:rsidR="00262E7E" w:rsidRPr="0007739E" w:rsidRDefault="00262E7E" w:rsidP="0026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774" w:type="dxa"/>
          </w:tcPr>
          <w:p w:rsidR="00262E7E" w:rsidRPr="0007739E" w:rsidRDefault="00262E7E" w:rsidP="0026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52" w:type="dxa"/>
          </w:tcPr>
          <w:p w:rsidR="00262E7E" w:rsidRPr="0007739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262E7E" w:rsidRPr="0007739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904" w:type="dxa"/>
          </w:tcPr>
          <w:p w:rsidR="00262E7E" w:rsidRPr="0007739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4" w:type="dxa"/>
          </w:tcPr>
          <w:p w:rsidR="00262E7E" w:rsidRPr="0007739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847" w:type="dxa"/>
          </w:tcPr>
          <w:p w:rsidR="00262E7E" w:rsidRPr="0007739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398" w:type="dxa"/>
          </w:tcPr>
          <w:p w:rsidR="00262E7E" w:rsidRPr="0007739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E7E" w:rsidRPr="0007739E" w:rsidTr="0007739E">
        <w:tc>
          <w:tcPr>
            <w:tcW w:w="1233" w:type="dxa"/>
          </w:tcPr>
          <w:p w:rsidR="00262E7E" w:rsidRPr="0007739E" w:rsidRDefault="00262E7E" w:rsidP="00262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262E7E" w:rsidRPr="0007739E" w:rsidRDefault="00262E7E" w:rsidP="00262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52" w:type="dxa"/>
          </w:tcPr>
          <w:p w:rsidR="00262E7E" w:rsidRPr="0007739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262E7E" w:rsidRPr="0007739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904" w:type="dxa"/>
          </w:tcPr>
          <w:p w:rsidR="00262E7E" w:rsidRPr="0007739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364" w:type="dxa"/>
          </w:tcPr>
          <w:p w:rsidR="00262E7E" w:rsidRPr="0007739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24,56</w:t>
            </w:r>
          </w:p>
        </w:tc>
        <w:tc>
          <w:tcPr>
            <w:tcW w:w="1847" w:type="dxa"/>
          </w:tcPr>
          <w:p w:rsidR="00262E7E" w:rsidRPr="0007739E" w:rsidRDefault="00262E7E" w:rsidP="00262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174,2</w:t>
            </w:r>
          </w:p>
        </w:tc>
        <w:tc>
          <w:tcPr>
            <w:tcW w:w="1398" w:type="dxa"/>
          </w:tcPr>
          <w:p w:rsidR="00262E7E" w:rsidRPr="0007739E" w:rsidRDefault="00262E7E" w:rsidP="00262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9E" w:rsidRPr="0007739E" w:rsidTr="0007739E">
        <w:tc>
          <w:tcPr>
            <w:tcW w:w="1233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07739E" w:rsidRPr="0007739E" w:rsidRDefault="0007739E" w:rsidP="00077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батон с маслом и сыром</w:t>
            </w:r>
          </w:p>
        </w:tc>
        <w:tc>
          <w:tcPr>
            <w:tcW w:w="952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6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90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36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847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1398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9E" w:rsidRPr="0007739E" w:rsidTr="0007739E">
        <w:tc>
          <w:tcPr>
            <w:tcW w:w="1233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завтрак</w:t>
            </w:r>
          </w:p>
        </w:tc>
        <w:tc>
          <w:tcPr>
            <w:tcW w:w="177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18,72</w:t>
            </w:r>
          </w:p>
        </w:tc>
        <w:tc>
          <w:tcPr>
            <w:tcW w:w="90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6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60,76</w:t>
            </w:r>
          </w:p>
        </w:tc>
        <w:tc>
          <w:tcPr>
            <w:tcW w:w="1847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496,4</w:t>
            </w:r>
          </w:p>
        </w:tc>
        <w:tc>
          <w:tcPr>
            <w:tcW w:w="1398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9E" w:rsidRPr="0007739E" w:rsidTr="0007739E">
        <w:tc>
          <w:tcPr>
            <w:tcW w:w="1233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i/>
                <w:sz w:val="24"/>
                <w:szCs w:val="24"/>
              </w:rPr>
              <w:t>банан</w:t>
            </w:r>
          </w:p>
        </w:tc>
        <w:tc>
          <w:tcPr>
            <w:tcW w:w="952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6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0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47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98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9E" w:rsidRPr="0007739E" w:rsidTr="0007739E">
        <w:tc>
          <w:tcPr>
            <w:tcW w:w="1233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74" w:type="dxa"/>
          </w:tcPr>
          <w:p w:rsidR="0007739E" w:rsidRPr="0007739E" w:rsidRDefault="0007739E" w:rsidP="00077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салат луковый</w:t>
            </w:r>
          </w:p>
        </w:tc>
        <w:tc>
          <w:tcPr>
            <w:tcW w:w="952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6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90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47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398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9E" w:rsidRPr="0007739E" w:rsidTr="0007739E">
        <w:tc>
          <w:tcPr>
            <w:tcW w:w="1233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07739E" w:rsidRPr="0007739E" w:rsidRDefault="0007739E" w:rsidP="00077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суп лапша на к/б</w:t>
            </w:r>
          </w:p>
        </w:tc>
        <w:tc>
          <w:tcPr>
            <w:tcW w:w="952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6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90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36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18,04</w:t>
            </w:r>
          </w:p>
        </w:tc>
        <w:tc>
          <w:tcPr>
            <w:tcW w:w="1847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159,12</w:t>
            </w:r>
          </w:p>
        </w:tc>
        <w:tc>
          <w:tcPr>
            <w:tcW w:w="1398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9E" w:rsidRPr="0007739E" w:rsidTr="0007739E">
        <w:tc>
          <w:tcPr>
            <w:tcW w:w="1233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952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6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8,74</w:t>
            </w:r>
          </w:p>
        </w:tc>
        <w:tc>
          <w:tcPr>
            <w:tcW w:w="904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36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51,69</w:t>
            </w:r>
          </w:p>
        </w:tc>
        <w:tc>
          <w:tcPr>
            <w:tcW w:w="1847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403,12</w:t>
            </w:r>
          </w:p>
        </w:tc>
        <w:tc>
          <w:tcPr>
            <w:tcW w:w="1398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9E" w:rsidRPr="0007739E" w:rsidTr="0007739E">
        <w:tc>
          <w:tcPr>
            <w:tcW w:w="1233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52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6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0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1847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398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9E" w:rsidRPr="0007739E" w:rsidTr="0007739E">
        <w:tc>
          <w:tcPr>
            <w:tcW w:w="1233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52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90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847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398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9E" w:rsidRPr="0007739E" w:rsidTr="0007739E">
        <w:tc>
          <w:tcPr>
            <w:tcW w:w="1233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обед</w:t>
            </w:r>
          </w:p>
        </w:tc>
        <w:tc>
          <w:tcPr>
            <w:tcW w:w="177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16,41</w:t>
            </w:r>
          </w:p>
        </w:tc>
        <w:tc>
          <w:tcPr>
            <w:tcW w:w="90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11,48</w:t>
            </w:r>
          </w:p>
        </w:tc>
        <w:tc>
          <w:tcPr>
            <w:tcW w:w="136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141,87</w:t>
            </w:r>
          </w:p>
        </w:tc>
        <w:tc>
          <w:tcPr>
            <w:tcW w:w="1847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686,74</w:t>
            </w:r>
          </w:p>
        </w:tc>
        <w:tc>
          <w:tcPr>
            <w:tcW w:w="1398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9E" w:rsidRPr="0007739E" w:rsidTr="0007739E">
        <w:tc>
          <w:tcPr>
            <w:tcW w:w="1233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77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кефир с сахаром</w:t>
            </w:r>
          </w:p>
        </w:tc>
        <w:tc>
          <w:tcPr>
            <w:tcW w:w="952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90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6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7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1398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9E" w:rsidRPr="0007739E" w:rsidTr="0007739E">
        <w:tc>
          <w:tcPr>
            <w:tcW w:w="1233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4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баранка</w:t>
            </w:r>
          </w:p>
        </w:tc>
        <w:tc>
          <w:tcPr>
            <w:tcW w:w="952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6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0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36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1847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398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9E" w:rsidRPr="0007739E" w:rsidTr="0007739E">
        <w:tc>
          <w:tcPr>
            <w:tcW w:w="1233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полдник</w:t>
            </w:r>
          </w:p>
        </w:tc>
        <w:tc>
          <w:tcPr>
            <w:tcW w:w="1774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90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24,86</w:t>
            </w:r>
          </w:p>
        </w:tc>
        <w:tc>
          <w:tcPr>
            <w:tcW w:w="136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53,36</w:t>
            </w:r>
          </w:p>
        </w:tc>
        <w:tc>
          <w:tcPr>
            <w:tcW w:w="1847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364,8</w:t>
            </w:r>
          </w:p>
        </w:tc>
        <w:tc>
          <w:tcPr>
            <w:tcW w:w="1398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9E" w:rsidRPr="0007739E" w:rsidTr="0007739E">
        <w:tc>
          <w:tcPr>
            <w:tcW w:w="1233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774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7739E" w:rsidRPr="0007739E" w:rsidRDefault="0007739E" w:rsidP="00077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47,83</w:t>
            </w:r>
          </w:p>
        </w:tc>
        <w:tc>
          <w:tcPr>
            <w:tcW w:w="90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56,26</w:t>
            </w:r>
          </w:p>
        </w:tc>
        <w:tc>
          <w:tcPr>
            <w:tcW w:w="1364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255,99</w:t>
            </w:r>
          </w:p>
        </w:tc>
        <w:tc>
          <w:tcPr>
            <w:tcW w:w="1847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1709,94</w:t>
            </w:r>
          </w:p>
        </w:tc>
        <w:tc>
          <w:tcPr>
            <w:tcW w:w="1398" w:type="dxa"/>
          </w:tcPr>
          <w:p w:rsidR="0007739E" w:rsidRPr="0007739E" w:rsidRDefault="0007739E" w:rsidP="00077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2C0" w:rsidRDefault="006572C0" w:rsidP="006572C0">
      <w:pPr>
        <w:rPr>
          <w:rFonts w:ascii="Arial" w:hAnsi="Arial" w:cs="Arial"/>
          <w:sz w:val="24"/>
          <w:szCs w:val="24"/>
        </w:rPr>
      </w:pPr>
    </w:p>
    <w:p w:rsidR="00C60D73" w:rsidRDefault="006572C0" w:rsidP="006572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W w:w="10328" w:type="dxa"/>
        <w:tblLayout w:type="fixed"/>
        <w:tblLook w:val="04A0" w:firstRow="1" w:lastRow="0" w:firstColumn="1" w:lastColumn="0" w:noHBand="0" w:noVBand="1"/>
      </w:tblPr>
      <w:tblGrid>
        <w:gridCol w:w="1233"/>
        <w:gridCol w:w="1774"/>
        <w:gridCol w:w="952"/>
        <w:gridCol w:w="856"/>
        <w:gridCol w:w="904"/>
        <w:gridCol w:w="1364"/>
        <w:gridCol w:w="1847"/>
        <w:gridCol w:w="1398"/>
      </w:tblGrid>
      <w:tr w:rsidR="00C60D73" w:rsidRPr="00C60D73" w:rsidTr="00C60D73">
        <w:tc>
          <w:tcPr>
            <w:tcW w:w="1233" w:type="dxa"/>
            <w:vMerge w:val="restart"/>
          </w:tcPr>
          <w:p w:rsidR="00C60D73" w:rsidRPr="00FB1CE6" w:rsidRDefault="00C60D73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774" w:type="dxa"/>
            <w:vMerge w:val="restart"/>
          </w:tcPr>
          <w:p w:rsidR="00C60D73" w:rsidRPr="00FB1CE6" w:rsidRDefault="00C60D73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52" w:type="dxa"/>
            <w:vMerge w:val="restart"/>
          </w:tcPr>
          <w:p w:rsidR="00C60D73" w:rsidRPr="00FB1CE6" w:rsidRDefault="00C60D73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124" w:type="dxa"/>
            <w:gridSpan w:val="3"/>
          </w:tcPr>
          <w:p w:rsidR="00C60D73" w:rsidRPr="00FB1CE6" w:rsidRDefault="00C60D73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847" w:type="dxa"/>
            <w:vMerge w:val="restart"/>
          </w:tcPr>
          <w:p w:rsidR="00C60D73" w:rsidRPr="00FB1CE6" w:rsidRDefault="00C60D73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98" w:type="dxa"/>
            <w:vMerge w:val="restart"/>
          </w:tcPr>
          <w:p w:rsidR="00C60D73" w:rsidRPr="00FB1CE6" w:rsidRDefault="00C60D73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C60D73" w:rsidRPr="00C60D73" w:rsidTr="00C60D73">
        <w:tc>
          <w:tcPr>
            <w:tcW w:w="1233" w:type="dxa"/>
            <w:vMerge/>
          </w:tcPr>
          <w:p w:rsidR="00C60D73" w:rsidRPr="00FB1CE6" w:rsidRDefault="00C60D73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C60D73" w:rsidRPr="00FB1CE6" w:rsidRDefault="00C60D73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C60D73" w:rsidRPr="00FB1CE6" w:rsidRDefault="00C60D73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60D73" w:rsidRPr="00FB1CE6" w:rsidRDefault="00C60D73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04" w:type="dxa"/>
          </w:tcPr>
          <w:p w:rsidR="00C60D73" w:rsidRPr="00FB1CE6" w:rsidRDefault="00C60D73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64" w:type="dxa"/>
          </w:tcPr>
          <w:p w:rsidR="00C60D73" w:rsidRPr="00FB1CE6" w:rsidRDefault="00C60D73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847" w:type="dxa"/>
            <w:vMerge/>
          </w:tcPr>
          <w:p w:rsidR="00C60D73" w:rsidRPr="00FB1CE6" w:rsidRDefault="00C60D73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C60D73" w:rsidRPr="00FB1CE6" w:rsidRDefault="00C60D73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D73" w:rsidRPr="00C60D73" w:rsidTr="00C60D73">
        <w:tc>
          <w:tcPr>
            <w:tcW w:w="10328" w:type="dxa"/>
            <w:gridSpan w:val="8"/>
          </w:tcPr>
          <w:p w:rsidR="00C60D73" w:rsidRPr="00FB1CE6" w:rsidRDefault="00C60D73" w:rsidP="00EC0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FB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C60D73" w:rsidRPr="00C60D73" w:rsidTr="00C60D73">
        <w:tc>
          <w:tcPr>
            <w:tcW w:w="1233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774" w:type="dxa"/>
          </w:tcPr>
          <w:p w:rsidR="00C60D73" w:rsidRPr="00C60D73" w:rsidRDefault="00C60D73" w:rsidP="00C6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каша молочная геркулесовая</w:t>
            </w:r>
          </w:p>
        </w:tc>
        <w:tc>
          <w:tcPr>
            <w:tcW w:w="952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5,62</w:t>
            </w:r>
          </w:p>
        </w:tc>
        <w:tc>
          <w:tcPr>
            <w:tcW w:w="90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36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24,24</w:t>
            </w:r>
          </w:p>
        </w:tc>
        <w:tc>
          <w:tcPr>
            <w:tcW w:w="1847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204,7</w:t>
            </w:r>
          </w:p>
        </w:tc>
        <w:tc>
          <w:tcPr>
            <w:tcW w:w="1398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3" w:rsidRPr="00C60D73" w:rsidTr="00C60D73">
        <w:tc>
          <w:tcPr>
            <w:tcW w:w="1233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C60D73" w:rsidRPr="00C60D73" w:rsidRDefault="00C60D73" w:rsidP="00C6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52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90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6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847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1398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3" w:rsidRPr="00C60D73" w:rsidTr="00C60D73">
        <w:tc>
          <w:tcPr>
            <w:tcW w:w="1233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C60D73" w:rsidRPr="00C60D73" w:rsidRDefault="00C60D73" w:rsidP="00C6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батон с маслом и сыром</w:t>
            </w:r>
          </w:p>
        </w:tc>
        <w:tc>
          <w:tcPr>
            <w:tcW w:w="952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6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90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36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847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176,2</w:t>
            </w:r>
          </w:p>
        </w:tc>
        <w:tc>
          <w:tcPr>
            <w:tcW w:w="1398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3" w:rsidRPr="00C60D73" w:rsidTr="00C60D73">
        <w:tc>
          <w:tcPr>
            <w:tcW w:w="1233" w:type="dxa"/>
          </w:tcPr>
          <w:p w:rsidR="00C60D73" w:rsidRPr="00C60D73" w:rsidRDefault="00C60D73" w:rsidP="00EC02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завтрак</w:t>
            </w:r>
          </w:p>
        </w:tc>
        <w:tc>
          <w:tcPr>
            <w:tcW w:w="1774" w:type="dxa"/>
          </w:tcPr>
          <w:p w:rsidR="00C60D73" w:rsidRPr="00C60D73" w:rsidRDefault="00C60D73" w:rsidP="00EC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60D73" w:rsidRPr="00C60D73" w:rsidRDefault="00C60D73" w:rsidP="00EC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60D73" w:rsidRPr="00C60D73" w:rsidRDefault="00C60D73" w:rsidP="00EC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04" w:type="dxa"/>
          </w:tcPr>
          <w:p w:rsidR="00C60D73" w:rsidRPr="00C60D73" w:rsidRDefault="00C60D73" w:rsidP="00EC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13,81</w:t>
            </w:r>
          </w:p>
        </w:tc>
        <w:tc>
          <w:tcPr>
            <w:tcW w:w="1364" w:type="dxa"/>
          </w:tcPr>
          <w:p w:rsidR="00C60D73" w:rsidRPr="00C60D73" w:rsidRDefault="00C60D73" w:rsidP="00EC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63,61</w:t>
            </w:r>
          </w:p>
        </w:tc>
        <w:tc>
          <w:tcPr>
            <w:tcW w:w="1847" w:type="dxa"/>
          </w:tcPr>
          <w:p w:rsidR="00C60D73" w:rsidRPr="00C60D73" w:rsidRDefault="00C60D73" w:rsidP="00EC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505,7</w:t>
            </w:r>
          </w:p>
        </w:tc>
        <w:tc>
          <w:tcPr>
            <w:tcW w:w="1398" w:type="dxa"/>
          </w:tcPr>
          <w:p w:rsidR="00C60D73" w:rsidRPr="00C60D73" w:rsidRDefault="00C60D73" w:rsidP="00EC0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3" w:rsidRPr="00C60D73" w:rsidTr="00C60D73">
        <w:tc>
          <w:tcPr>
            <w:tcW w:w="1233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4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i/>
                <w:sz w:val="24"/>
                <w:szCs w:val="24"/>
              </w:rPr>
              <w:t>груша</w:t>
            </w:r>
          </w:p>
        </w:tc>
        <w:tc>
          <w:tcPr>
            <w:tcW w:w="952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6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0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847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98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3" w:rsidRPr="00C60D73" w:rsidTr="00C60D73">
        <w:tc>
          <w:tcPr>
            <w:tcW w:w="1233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7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салат из огурцов, помидор</w:t>
            </w:r>
          </w:p>
        </w:tc>
        <w:tc>
          <w:tcPr>
            <w:tcW w:w="952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6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0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136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47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98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3" w:rsidRPr="00C60D73" w:rsidTr="00C60D73">
        <w:tc>
          <w:tcPr>
            <w:tcW w:w="1233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C60D73" w:rsidRPr="00C60D73" w:rsidRDefault="00C60D73" w:rsidP="00C6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суп фасолевый на к/б</w:t>
            </w:r>
          </w:p>
        </w:tc>
        <w:tc>
          <w:tcPr>
            <w:tcW w:w="952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6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0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36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847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163,97</w:t>
            </w:r>
          </w:p>
        </w:tc>
        <w:tc>
          <w:tcPr>
            <w:tcW w:w="1398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3" w:rsidRPr="00C60D73" w:rsidTr="00C60D73">
        <w:tc>
          <w:tcPr>
            <w:tcW w:w="1233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картофельное пюре, рыбная котлета</w:t>
            </w:r>
          </w:p>
        </w:tc>
        <w:tc>
          <w:tcPr>
            <w:tcW w:w="952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180/80</w:t>
            </w:r>
          </w:p>
        </w:tc>
        <w:tc>
          <w:tcPr>
            <w:tcW w:w="856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28,32</w:t>
            </w:r>
          </w:p>
        </w:tc>
        <w:tc>
          <w:tcPr>
            <w:tcW w:w="904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36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45,51</w:t>
            </w:r>
          </w:p>
        </w:tc>
        <w:tc>
          <w:tcPr>
            <w:tcW w:w="1847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421,56</w:t>
            </w:r>
          </w:p>
        </w:tc>
        <w:tc>
          <w:tcPr>
            <w:tcW w:w="1398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3" w:rsidRPr="00C60D73" w:rsidTr="00C60D73">
        <w:tc>
          <w:tcPr>
            <w:tcW w:w="1233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52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6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0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1847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98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3" w:rsidRPr="00C60D73" w:rsidTr="00C60D73">
        <w:tc>
          <w:tcPr>
            <w:tcW w:w="1233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52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90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847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1398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3" w:rsidRPr="00C60D73" w:rsidTr="00C60D73">
        <w:tc>
          <w:tcPr>
            <w:tcW w:w="1233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обед</w:t>
            </w:r>
          </w:p>
        </w:tc>
        <w:tc>
          <w:tcPr>
            <w:tcW w:w="177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37,87</w:t>
            </w:r>
          </w:p>
        </w:tc>
        <w:tc>
          <w:tcPr>
            <w:tcW w:w="90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15,52</w:t>
            </w:r>
          </w:p>
        </w:tc>
        <w:tc>
          <w:tcPr>
            <w:tcW w:w="136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111,01</w:t>
            </w:r>
          </w:p>
        </w:tc>
        <w:tc>
          <w:tcPr>
            <w:tcW w:w="1847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824,33</w:t>
            </w:r>
          </w:p>
        </w:tc>
        <w:tc>
          <w:tcPr>
            <w:tcW w:w="1398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3" w:rsidRPr="00C60D73" w:rsidTr="00C60D73">
        <w:tc>
          <w:tcPr>
            <w:tcW w:w="1233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77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952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6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16,52</w:t>
            </w:r>
          </w:p>
        </w:tc>
        <w:tc>
          <w:tcPr>
            <w:tcW w:w="90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13,61</w:t>
            </w:r>
          </w:p>
        </w:tc>
        <w:tc>
          <w:tcPr>
            <w:tcW w:w="136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53,28</w:t>
            </w:r>
          </w:p>
        </w:tc>
        <w:tc>
          <w:tcPr>
            <w:tcW w:w="1847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406,92</w:t>
            </w:r>
          </w:p>
        </w:tc>
        <w:tc>
          <w:tcPr>
            <w:tcW w:w="1398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3" w:rsidRPr="00C60D73" w:rsidTr="00C60D73">
        <w:tc>
          <w:tcPr>
            <w:tcW w:w="1233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4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952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0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7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398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3" w:rsidRPr="00C60D73" w:rsidTr="00C60D73">
        <w:tc>
          <w:tcPr>
            <w:tcW w:w="1233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полдник</w:t>
            </w:r>
          </w:p>
        </w:tc>
        <w:tc>
          <w:tcPr>
            <w:tcW w:w="1774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</w:tc>
        <w:tc>
          <w:tcPr>
            <w:tcW w:w="90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13,61</w:t>
            </w:r>
          </w:p>
        </w:tc>
        <w:tc>
          <w:tcPr>
            <w:tcW w:w="136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89,78</w:t>
            </w:r>
          </w:p>
        </w:tc>
        <w:tc>
          <w:tcPr>
            <w:tcW w:w="1847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475,12</w:t>
            </w:r>
          </w:p>
        </w:tc>
        <w:tc>
          <w:tcPr>
            <w:tcW w:w="1398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D73" w:rsidRPr="00C60D73" w:rsidTr="00C60D73">
        <w:tc>
          <w:tcPr>
            <w:tcW w:w="1233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774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60D73" w:rsidRPr="00C60D73" w:rsidRDefault="00C60D73" w:rsidP="00C60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67,81</w:t>
            </w:r>
          </w:p>
        </w:tc>
        <w:tc>
          <w:tcPr>
            <w:tcW w:w="90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42,94</w:t>
            </w:r>
          </w:p>
        </w:tc>
        <w:tc>
          <w:tcPr>
            <w:tcW w:w="1364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264,4</w:t>
            </w:r>
          </w:p>
        </w:tc>
        <w:tc>
          <w:tcPr>
            <w:tcW w:w="1847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1885,15</w:t>
            </w:r>
          </w:p>
        </w:tc>
        <w:tc>
          <w:tcPr>
            <w:tcW w:w="1398" w:type="dxa"/>
          </w:tcPr>
          <w:p w:rsidR="00C60D73" w:rsidRPr="00C60D73" w:rsidRDefault="00C60D73" w:rsidP="00C60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E7C" w:rsidRDefault="00656E7C" w:rsidP="006572C0">
      <w:pPr>
        <w:rPr>
          <w:rFonts w:ascii="Arial" w:hAnsi="Arial" w:cs="Arial"/>
          <w:sz w:val="24"/>
          <w:szCs w:val="24"/>
        </w:rPr>
      </w:pPr>
    </w:p>
    <w:p w:rsidR="00C6386D" w:rsidRDefault="006572C0" w:rsidP="006572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W w:w="10328" w:type="dxa"/>
        <w:tblLayout w:type="fixed"/>
        <w:tblLook w:val="04A0" w:firstRow="1" w:lastRow="0" w:firstColumn="1" w:lastColumn="0" w:noHBand="0" w:noVBand="1"/>
      </w:tblPr>
      <w:tblGrid>
        <w:gridCol w:w="1234"/>
        <w:gridCol w:w="1774"/>
        <w:gridCol w:w="952"/>
        <w:gridCol w:w="856"/>
        <w:gridCol w:w="904"/>
        <w:gridCol w:w="1363"/>
        <w:gridCol w:w="1846"/>
        <w:gridCol w:w="1399"/>
      </w:tblGrid>
      <w:tr w:rsidR="00C6386D" w:rsidRPr="00656E7C" w:rsidTr="00EC0285">
        <w:tc>
          <w:tcPr>
            <w:tcW w:w="1234" w:type="dxa"/>
            <w:vMerge w:val="restart"/>
          </w:tcPr>
          <w:p w:rsidR="00C6386D" w:rsidRPr="00FB1CE6" w:rsidRDefault="00C6386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774" w:type="dxa"/>
            <w:vMerge w:val="restart"/>
          </w:tcPr>
          <w:p w:rsidR="00C6386D" w:rsidRPr="00FB1CE6" w:rsidRDefault="00C6386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52" w:type="dxa"/>
            <w:vMerge w:val="restart"/>
          </w:tcPr>
          <w:p w:rsidR="00C6386D" w:rsidRPr="00FB1CE6" w:rsidRDefault="00C6386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123" w:type="dxa"/>
            <w:gridSpan w:val="3"/>
          </w:tcPr>
          <w:p w:rsidR="00C6386D" w:rsidRPr="00FB1CE6" w:rsidRDefault="00C6386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846" w:type="dxa"/>
            <w:vMerge w:val="restart"/>
          </w:tcPr>
          <w:p w:rsidR="00C6386D" w:rsidRPr="00FB1CE6" w:rsidRDefault="00C6386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99" w:type="dxa"/>
            <w:vMerge w:val="restart"/>
          </w:tcPr>
          <w:p w:rsidR="00C6386D" w:rsidRPr="00FB1CE6" w:rsidRDefault="00C6386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C6386D" w:rsidRPr="00656E7C" w:rsidTr="00EC0285">
        <w:tc>
          <w:tcPr>
            <w:tcW w:w="1234" w:type="dxa"/>
            <w:vMerge/>
          </w:tcPr>
          <w:p w:rsidR="00C6386D" w:rsidRPr="00FB1CE6" w:rsidRDefault="00C6386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C6386D" w:rsidRPr="00FB1CE6" w:rsidRDefault="00C6386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C6386D" w:rsidRPr="00FB1CE6" w:rsidRDefault="00C6386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C6386D" w:rsidRPr="00FB1CE6" w:rsidRDefault="00C6386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04" w:type="dxa"/>
          </w:tcPr>
          <w:p w:rsidR="00C6386D" w:rsidRPr="00FB1CE6" w:rsidRDefault="00C6386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63" w:type="dxa"/>
          </w:tcPr>
          <w:p w:rsidR="00C6386D" w:rsidRPr="00FB1CE6" w:rsidRDefault="00C6386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846" w:type="dxa"/>
            <w:vMerge/>
          </w:tcPr>
          <w:p w:rsidR="00C6386D" w:rsidRPr="00FB1CE6" w:rsidRDefault="00C6386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C6386D" w:rsidRPr="00FB1CE6" w:rsidRDefault="00C6386D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86D" w:rsidRPr="00656E7C" w:rsidTr="00EC0285">
        <w:tc>
          <w:tcPr>
            <w:tcW w:w="10328" w:type="dxa"/>
            <w:gridSpan w:val="8"/>
          </w:tcPr>
          <w:p w:rsidR="00C6386D" w:rsidRPr="00FB1CE6" w:rsidRDefault="00C6386D" w:rsidP="00EC0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FB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C6386D" w:rsidRPr="00656E7C" w:rsidTr="00EC0285">
        <w:tc>
          <w:tcPr>
            <w:tcW w:w="1234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774" w:type="dxa"/>
          </w:tcPr>
          <w:p w:rsidR="00C6386D" w:rsidRPr="00656E7C" w:rsidRDefault="00C6386D" w:rsidP="00C63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колбаса отварная</w:t>
            </w:r>
          </w:p>
        </w:tc>
        <w:tc>
          <w:tcPr>
            <w:tcW w:w="952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6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904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9,73</w:t>
            </w:r>
          </w:p>
        </w:tc>
        <w:tc>
          <w:tcPr>
            <w:tcW w:w="1363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46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1399" w:type="dxa"/>
          </w:tcPr>
          <w:p w:rsidR="00C6386D" w:rsidRPr="00656E7C" w:rsidRDefault="00C6386D" w:rsidP="00C6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6D" w:rsidRPr="00656E7C" w:rsidTr="00EC0285">
        <w:tc>
          <w:tcPr>
            <w:tcW w:w="1234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C6386D" w:rsidRPr="00656E7C" w:rsidRDefault="00C6386D" w:rsidP="00C63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52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904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363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24,56</w:t>
            </w:r>
          </w:p>
        </w:tc>
        <w:tc>
          <w:tcPr>
            <w:tcW w:w="1846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174,2</w:t>
            </w:r>
          </w:p>
        </w:tc>
        <w:tc>
          <w:tcPr>
            <w:tcW w:w="1399" w:type="dxa"/>
          </w:tcPr>
          <w:p w:rsidR="00C6386D" w:rsidRPr="00656E7C" w:rsidRDefault="00C6386D" w:rsidP="00C6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285" w:rsidRPr="00656E7C" w:rsidTr="00EC0285">
        <w:tc>
          <w:tcPr>
            <w:tcW w:w="1234" w:type="dxa"/>
          </w:tcPr>
          <w:p w:rsidR="00EC0285" w:rsidRPr="00656E7C" w:rsidRDefault="00EC0285" w:rsidP="00EC0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EC0285" w:rsidRPr="00656E7C" w:rsidRDefault="00EC0285" w:rsidP="00EC0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батон с маслом и сыром</w:t>
            </w:r>
          </w:p>
        </w:tc>
        <w:tc>
          <w:tcPr>
            <w:tcW w:w="952" w:type="dxa"/>
          </w:tcPr>
          <w:p w:rsidR="00EC0285" w:rsidRPr="00C60D73" w:rsidRDefault="00EC0285" w:rsidP="00EC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6" w:type="dxa"/>
          </w:tcPr>
          <w:p w:rsidR="00EC0285" w:rsidRPr="00C60D73" w:rsidRDefault="00EC0285" w:rsidP="00EC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904" w:type="dxa"/>
          </w:tcPr>
          <w:p w:rsidR="00EC0285" w:rsidRPr="00C60D73" w:rsidRDefault="00EC0285" w:rsidP="00EC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363" w:type="dxa"/>
          </w:tcPr>
          <w:p w:rsidR="00EC0285" w:rsidRPr="00C60D73" w:rsidRDefault="00EC0285" w:rsidP="00EC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846" w:type="dxa"/>
          </w:tcPr>
          <w:p w:rsidR="00EC0285" w:rsidRPr="00C60D73" w:rsidRDefault="00EC0285" w:rsidP="00EC0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D73">
              <w:rPr>
                <w:rFonts w:ascii="Times New Roman" w:hAnsi="Times New Roman" w:cs="Times New Roman"/>
                <w:sz w:val="24"/>
                <w:szCs w:val="24"/>
              </w:rPr>
              <w:t>176,2</w:t>
            </w:r>
          </w:p>
        </w:tc>
        <w:tc>
          <w:tcPr>
            <w:tcW w:w="1399" w:type="dxa"/>
          </w:tcPr>
          <w:p w:rsidR="00EC0285" w:rsidRPr="00656E7C" w:rsidRDefault="00EC0285" w:rsidP="00EC0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6D" w:rsidRPr="00656E7C" w:rsidTr="00EC0285">
        <w:tc>
          <w:tcPr>
            <w:tcW w:w="1234" w:type="dxa"/>
          </w:tcPr>
          <w:p w:rsidR="00C6386D" w:rsidRPr="00656E7C" w:rsidRDefault="00C6386D" w:rsidP="00C638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завтрак</w:t>
            </w:r>
          </w:p>
        </w:tc>
        <w:tc>
          <w:tcPr>
            <w:tcW w:w="1774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904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363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44,96</w:t>
            </w:r>
          </w:p>
        </w:tc>
        <w:tc>
          <w:tcPr>
            <w:tcW w:w="1846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  <w:tc>
          <w:tcPr>
            <w:tcW w:w="1399" w:type="dxa"/>
          </w:tcPr>
          <w:p w:rsidR="00C6386D" w:rsidRPr="00656E7C" w:rsidRDefault="00C6386D" w:rsidP="00C6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6D" w:rsidRPr="00656E7C" w:rsidTr="00EC0285">
        <w:tc>
          <w:tcPr>
            <w:tcW w:w="1234" w:type="dxa"/>
          </w:tcPr>
          <w:p w:rsidR="00C6386D" w:rsidRPr="00656E7C" w:rsidRDefault="00C6386D" w:rsidP="00C638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4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i/>
                <w:sz w:val="24"/>
                <w:szCs w:val="24"/>
              </w:rPr>
              <w:t>яблоко</w:t>
            </w:r>
          </w:p>
        </w:tc>
        <w:tc>
          <w:tcPr>
            <w:tcW w:w="952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6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04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63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846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399" w:type="dxa"/>
          </w:tcPr>
          <w:p w:rsidR="00C6386D" w:rsidRPr="00656E7C" w:rsidRDefault="00C6386D" w:rsidP="00C6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6D" w:rsidRPr="00656E7C" w:rsidTr="00EC0285">
        <w:tc>
          <w:tcPr>
            <w:tcW w:w="1234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74" w:type="dxa"/>
          </w:tcPr>
          <w:p w:rsidR="00C6386D" w:rsidRPr="00656E7C" w:rsidRDefault="00C6386D" w:rsidP="00C63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952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6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04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846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</w:tcPr>
          <w:p w:rsidR="00C6386D" w:rsidRPr="00656E7C" w:rsidRDefault="00C6386D" w:rsidP="00C6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6D" w:rsidRPr="00656E7C" w:rsidTr="00EC0285">
        <w:tc>
          <w:tcPr>
            <w:tcW w:w="1234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C6386D" w:rsidRPr="00656E7C" w:rsidRDefault="00C6386D" w:rsidP="00C6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суп картофельный с гренками</w:t>
            </w:r>
          </w:p>
        </w:tc>
        <w:tc>
          <w:tcPr>
            <w:tcW w:w="952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6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04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363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1846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238,62</w:t>
            </w:r>
          </w:p>
        </w:tc>
        <w:tc>
          <w:tcPr>
            <w:tcW w:w="1399" w:type="dxa"/>
          </w:tcPr>
          <w:p w:rsidR="00C6386D" w:rsidRPr="00656E7C" w:rsidRDefault="00C6386D" w:rsidP="00C6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6D" w:rsidRPr="00656E7C" w:rsidTr="00EC0285">
        <w:tc>
          <w:tcPr>
            <w:tcW w:w="1234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C6386D" w:rsidRPr="00656E7C" w:rsidRDefault="00C6386D" w:rsidP="00C6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тефтели, соус</w:t>
            </w:r>
          </w:p>
        </w:tc>
        <w:tc>
          <w:tcPr>
            <w:tcW w:w="952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80/30</w:t>
            </w:r>
          </w:p>
        </w:tc>
        <w:tc>
          <w:tcPr>
            <w:tcW w:w="856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  <w:tc>
          <w:tcPr>
            <w:tcW w:w="904" w:type="dxa"/>
          </w:tcPr>
          <w:p w:rsidR="00C6386D" w:rsidRPr="00656E7C" w:rsidRDefault="00C6386D" w:rsidP="00C6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19,04</w:t>
            </w:r>
          </w:p>
        </w:tc>
        <w:tc>
          <w:tcPr>
            <w:tcW w:w="1363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12,82</w:t>
            </w:r>
          </w:p>
        </w:tc>
        <w:tc>
          <w:tcPr>
            <w:tcW w:w="1846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411,08</w:t>
            </w:r>
          </w:p>
        </w:tc>
        <w:tc>
          <w:tcPr>
            <w:tcW w:w="1399" w:type="dxa"/>
          </w:tcPr>
          <w:p w:rsidR="00C6386D" w:rsidRPr="00656E7C" w:rsidRDefault="00C6386D" w:rsidP="00C6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6D" w:rsidRPr="00656E7C" w:rsidTr="00EC0285">
        <w:tc>
          <w:tcPr>
            <w:tcW w:w="1234" w:type="dxa"/>
          </w:tcPr>
          <w:p w:rsidR="00C6386D" w:rsidRPr="00656E7C" w:rsidRDefault="00C6386D" w:rsidP="00C638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4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52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6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04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3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1846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99" w:type="dxa"/>
          </w:tcPr>
          <w:p w:rsidR="00C6386D" w:rsidRPr="00656E7C" w:rsidRDefault="00C6386D" w:rsidP="00C6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6D" w:rsidRPr="00656E7C" w:rsidTr="00EC0285">
        <w:tc>
          <w:tcPr>
            <w:tcW w:w="1234" w:type="dxa"/>
          </w:tcPr>
          <w:p w:rsidR="00C6386D" w:rsidRPr="00656E7C" w:rsidRDefault="00C6386D" w:rsidP="00C638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4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952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904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846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116,8</w:t>
            </w:r>
          </w:p>
        </w:tc>
        <w:tc>
          <w:tcPr>
            <w:tcW w:w="1399" w:type="dxa"/>
          </w:tcPr>
          <w:p w:rsidR="00C6386D" w:rsidRPr="00656E7C" w:rsidRDefault="00C6386D" w:rsidP="00C6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6D" w:rsidRPr="00656E7C" w:rsidTr="00EC0285">
        <w:tc>
          <w:tcPr>
            <w:tcW w:w="1234" w:type="dxa"/>
          </w:tcPr>
          <w:p w:rsidR="00C6386D" w:rsidRPr="00656E7C" w:rsidRDefault="00C6386D" w:rsidP="00C638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обед</w:t>
            </w:r>
          </w:p>
        </w:tc>
        <w:tc>
          <w:tcPr>
            <w:tcW w:w="1774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33,37</w:t>
            </w:r>
          </w:p>
        </w:tc>
        <w:tc>
          <w:tcPr>
            <w:tcW w:w="904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34,43</w:t>
            </w:r>
          </w:p>
        </w:tc>
        <w:tc>
          <w:tcPr>
            <w:tcW w:w="1363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110,86</w:t>
            </w:r>
          </w:p>
        </w:tc>
        <w:tc>
          <w:tcPr>
            <w:tcW w:w="1846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865,5</w:t>
            </w:r>
          </w:p>
        </w:tc>
        <w:tc>
          <w:tcPr>
            <w:tcW w:w="1399" w:type="dxa"/>
          </w:tcPr>
          <w:p w:rsidR="00C6386D" w:rsidRPr="00656E7C" w:rsidRDefault="00C6386D" w:rsidP="00C6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6D" w:rsidRPr="00656E7C" w:rsidTr="00EC0285">
        <w:tc>
          <w:tcPr>
            <w:tcW w:w="1234" w:type="dxa"/>
          </w:tcPr>
          <w:p w:rsidR="00C6386D" w:rsidRPr="00656E7C" w:rsidRDefault="00C6386D" w:rsidP="00C638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774" w:type="dxa"/>
          </w:tcPr>
          <w:p w:rsidR="00C6386D" w:rsidRPr="00656E7C" w:rsidRDefault="00C6386D" w:rsidP="00C6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винегрет, сельдь</w:t>
            </w:r>
          </w:p>
        </w:tc>
        <w:tc>
          <w:tcPr>
            <w:tcW w:w="952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200/50</w:t>
            </w:r>
          </w:p>
        </w:tc>
        <w:tc>
          <w:tcPr>
            <w:tcW w:w="856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11,36</w:t>
            </w:r>
          </w:p>
        </w:tc>
        <w:tc>
          <w:tcPr>
            <w:tcW w:w="904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363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85,87</w:t>
            </w:r>
          </w:p>
        </w:tc>
        <w:tc>
          <w:tcPr>
            <w:tcW w:w="1846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328,64</w:t>
            </w:r>
          </w:p>
        </w:tc>
        <w:tc>
          <w:tcPr>
            <w:tcW w:w="1399" w:type="dxa"/>
          </w:tcPr>
          <w:p w:rsidR="00C6386D" w:rsidRPr="00656E7C" w:rsidRDefault="00C6386D" w:rsidP="00C6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7C" w:rsidRPr="00656E7C" w:rsidTr="00EC0285">
        <w:tc>
          <w:tcPr>
            <w:tcW w:w="1234" w:type="dxa"/>
          </w:tcPr>
          <w:p w:rsidR="00656E7C" w:rsidRPr="00656E7C" w:rsidRDefault="00656E7C" w:rsidP="00656E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4" w:type="dxa"/>
          </w:tcPr>
          <w:p w:rsidR="00656E7C" w:rsidRPr="00656E7C" w:rsidRDefault="00656E7C" w:rsidP="00656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52" w:type="dxa"/>
          </w:tcPr>
          <w:p w:rsidR="00656E7C" w:rsidRPr="00656E7C" w:rsidRDefault="00656E7C" w:rsidP="0065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656E7C" w:rsidRPr="00656E7C" w:rsidRDefault="00656E7C" w:rsidP="0065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04" w:type="dxa"/>
          </w:tcPr>
          <w:p w:rsidR="00656E7C" w:rsidRPr="00656E7C" w:rsidRDefault="00656E7C" w:rsidP="0065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56E7C" w:rsidRPr="00656E7C" w:rsidRDefault="00656E7C" w:rsidP="0065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6" w:type="dxa"/>
          </w:tcPr>
          <w:p w:rsidR="00656E7C" w:rsidRPr="00656E7C" w:rsidRDefault="00656E7C" w:rsidP="0065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399" w:type="dxa"/>
          </w:tcPr>
          <w:p w:rsidR="00656E7C" w:rsidRPr="00656E7C" w:rsidRDefault="00656E7C" w:rsidP="0065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7C" w:rsidRPr="00656E7C" w:rsidTr="00EC0285">
        <w:tc>
          <w:tcPr>
            <w:tcW w:w="1234" w:type="dxa"/>
          </w:tcPr>
          <w:p w:rsidR="00656E7C" w:rsidRPr="00656E7C" w:rsidRDefault="00656E7C" w:rsidP="00656E7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полдник</w:t>
            </w:r>
          </w:p>
        </w:tc>
        <w:tc>
          <w:tcPr>
            <w:tcW w:w="1774" w:type="dxa"/>
          </w:tcPr>
          <w:p w:rsidR="00656E7C" w:rsidRPr="00656E7C" w:rsidRDefault="00656E7C" w:rsidP="0065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656E7C" w:rsidRPr="00656E7C" w:rsidRDefault="00656E7C" w:rsidP="0065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56E7C" w:rsidRPr="00656E7C" w:rsidRDefault="00656E7C" w:rsidP="0065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904" w:type="dxa"/>
          </w:tcPr>
          <w:p w:rsidR="00656E7C" w:rsidRPr="00656E7C" w:rsidRDefault="00656E7C" w:rsidP="0065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363" w:type="dxa"/>
          </w:tcPr>
          <w:p w:rsidR="00656E7C" w:rsidRPr="00656E7C" w:rsidRDefault="00656E7C" w:rsidP="0065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119,07</w:t>
            </w:r>
          </w:p>
        </w:tc>
        <w:tc>
          <w:tcPr>
            <w:tcW w:w="1846" w:type="dxa"/>
          </w:tcPr>
          <w:p w:rsidR="00656E7C" w:rsidRPr="00656E7C" w:rsidRDefault="00656E7C" w:rsidP="0065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396,84</w:t>
            </w:r>
          </w:p>
        </w:tc>
        <w:tc>
          <w:tcPr>
            <w:tcW w:w="1399" w:type="dxa"/>
          </w:tcPr>
          <w:p w:rsidR="00656E7C" w:rsidRPr="00656E7C" w:rsidRDefault="00656E7C" w:rsidP="0065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E7C" w:rsidRPr="00656E7C" w:rsidTr="00EC0285">
        <w:tc>
          <w:tcPr>
            <w:tcW w:w="1234" w:type="dxa"/>
          </w:tcPr>
          <w:p w:rsidR="00656E7C" w:rsidRPr="00656E7C" w:rsidRDefault="00656E7C" w:rsidP="00656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774" w:type="dxa"/>
          </w:tcPr>
          <w:p w:rsidR="00656E7C" w:rsidRPr="00656E7C" w:rsidRDefault="00656E7C" w:rsidP="0065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656E7C" w:rsidRPr="00656E7C" w:rsidRDefault="00656E7C" w:rsidP="0065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56E7C" w:rsidRPr="00656E7C" w:rsidRDefault="00656E7C" w:rsidP="0065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61,56</w:t>
            </w:r>
          </w:p>
        </w:tc>
        <w:tc>
          <w:tcPr>
            <w:tcW w:w="904" w:type="dxa"/>
          </w:tcPr>
          <w:p w:rsidR="00656E7C" w:rsidRPr="00656E7C" w:rsidRDefault="00656E7C" w:rsidP="0065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53,67</w:t>
            </w:r>
          </w:p>
        </w:tc>
        <w:tc>
          <w:tcPr>
            <w:tcW w:w="1363" w:type="dxa"/>
          </w:tcPr>
          <w:p w:rsidR="00656E7C" w:rsidRPr="00656E7C" w:rsidRDefault="00656E7C" w:rsidP="0065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274,89</w:t>
            </w:r>
          </w:p>
        </w:tc>
        <w:tc>
          <w:tcPr>
            <w:tcW w:w="1846" w:type="dxa"/>
          </w:tcPr>
          <w:p w:rsidR="00656E7C" w:rsidRPr="00656E7C" w:rsidRDefault="00656E7C" w:rsidP="0065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7C">
              <w:rPr>
                <w:rFonts w:ascii="Times New Roman" w:hAnsi="Times New Roman" w:cs="Times New Roman"/>
                <w:sz w:val="24"/>
                <w:szCs w:val="24"/>
              </w:rPr>
              <w:t>1791,44</w:t>
            </w:r>
          </w:p>
        </w:tc>
        <w:tc>
          <w:tcPr>
            <w:tcW w:w="1399" w:type="dxa"/>
          </w:tcPr>
          <w:p w:rsidR="00656E7C" w:rsidRPr="00656E7C" w:rsidRDefault="00656E7C" w:rsidP="0065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2C0" w:rsidRDefault="006572C0" w:rsidP="006572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W w:w="10328" w:type="dxa"/>
        <w:tblLayout w:type="fixed"/>
        <w:tblLook w:val="04A0" w:firstRow="1" w:lastRow="0" w:firstColumn="1" w:lastColumn="0" w:noHBand="0" w:noVBand="1"/>
      </w:tblPr>
      <w:tblGrid>
        <w:gridCol w:w="1234"/>
        <w:gridCol w:w="1774"/>
        <w:gridCol w:w="952"/>
        <w:gridCol w:w="856"/>
        <w:gridCol w:w="904"/>
        <w:gridCol w:w="1363"/>
        <w:gridCol w:w="1846"/>
        <w:gridCol w:w="1399"/>
      </w:tblGrid>
      <w:tr w:rsidR="00FB1CE6" w:rsidRPr="00FB1CE6" w:rsidTr="00FB1CE6">
        <w:tc>
          <w:tcPr>
            <w:tcW w:w="1234" w:type="dxa"/>
            <w:vMerge w:val="restart"/>
          </w:tcPr>
          <w:p w:rsidR="00FB1CE6" w:rsidRPr="00FB1CE6" w:rsidRDefault="00FB1CE6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1774" w:type="dxa"/>
            <w:vMerge w:val="restart"/>
          </w:tcPr>
          <w:p w:rsidR="00FB1CE6" w:rsidRPr="00FB1CE6" w:rsidRDefault="00FB1CE6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52" w:type="dxa"/>
            <w:vMerge w:val="restart"/>
          </w:tcPr>
          <w:p w:rsidR="00FB1CE6" w:rsidRPr="00FB1CE6" w:rsidRDefault="00FB1CE6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блюда</w:t>
            </w:r>
          </w:p>
        </w:tc>
        <w:tc>
          <w:tcPr>
            <w:tcW w:w="3123" w:type="dxa"/>
            <w:gridSpan w:val="3"/>
          </w:tcPr>
          <w:p w:rsidR="00FB1CE6" w:rsidRPr="00FB1CE6" w:rsidRDefault="00FB1CE6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846" w:type="dxa"/>
            <w:vMerge w:val="restart"/>
          </w:tcPr>
          <w:p w:rsidR="00FB1CE6" w:rsidRPr="00FB1CE6" w:rsidRDefault="00FB1CE6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99" w:type="dxa"/>
            <w:vMerge w:val="restart"/>
          </w:tcPr>
          <w:p w:rsidR="00FB1CE6" w:rsidRPr="00FB1CE6" w:rsidRDefault="00FB1CE6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№ рецептуры</w:t>
            </w:r>
          </w:p>
        </w:tc>
      </w:tr>
      <w:tr w:rsidR="00FB1CE6" w:rsidRPr="00FB1CE6" w:rsidTr="00FB1CE6">
        <w:tc>
          <w:tcPr>
            <w:tcW w:w="1234" w:type="dxa"/>
            <w:vMerge/>
          </w:tcPr>
          <w:p w:rsidR="00FB1CE6" w:rsidRPr="00FB1CE6" w:rsidRDefault="00FB1CE6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FB1CE6" w:rsidRPr="00FB1CE6" w:rsidRDefault="00FB1CE6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FB1CE6" w:rsidRPr="00FB1CE6" w:rsidRDefault="00FB1CE6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FB1CE6" w:rsidRPr="00FB1CE6" w:rsidRDefault="00FB1CE6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04" w:type="dxa"/>
          </w:tcPr>
          <w:p w:rsidR="00FB1CE6" w:rsidRPr="00FB1CE6" w:rsidRDefault="00FB1CE6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63" w:type="dxa"/>
          </w:tcPr>
          <w:p w:rsidR="00FB1CE6" w:rsidRPr="00FB1CE6" w:rsidRDefault="00FB1CE6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846" w:type="dxa"/>
            <w:vMerge/>
          </w:tcPr>
          <w:p w:rsidR="00FB1CE6" w:rsidRPr="00FB1CE6" w:rsidRDefault="00FB1CE6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FB1CE6" w:rsidRPr="00FB1CE6" w:rsidRDefault="00FB1CE6" w:rsidP="00EC0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E6" w:rsidRPr="00FB1CE6" w:rsidTr="00FB1CE6">
        <w:tc>
          <w:tcPr>
            <w:tcW w:w="10328" w:type="dxa"/>
            <w:gridSpan w:val="8"/>
          </w:tcPr>
          <w:p w:rsidR="00FB1CE6" w:rsidRPr="00FB1CE6" w:rsidRDefault="00FB1CE6" w:rsidP="00EC0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FB1CE6" w:rsidRPr="00FB1CE6" w:rsidTr="00FB1CE6">
        <w:tc>
          <w:tcPr>
            <w:tcW w:w="1234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774" w:type="dxa"/>
          </w:tcPr>
          <w:p w:rsidR="00FB1CE6" w:rsidRPr="00FB1CE6" w:rsidRDefault="00FB1CE6" w:rsidP="00FB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каша молочная пшенная</w:t>
            </w:r>
          </w:p>
        </w:tc>
        <w:tc>
          <w:tcPr>
            <w:tcW w:w="952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904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363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26,33</w:t>
            </w:r>
          </w:p>
        </w:tc>
        <w:tc>
          <w:tcPr>
            <w:tcW w:w="1846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399" w:type="dxa"/>
          </w:tcPr>
          <w:p w:rsidR="00FB1CE6" w:rsidRPr="00FB1CE6" w:rsidRDefault="00FB1CE6" w:rsidP="00FB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E6" w:rsidRPr="00FB1CE6" w:rsidTr="00FB1CE6">
        <w:tc>
          <w:tcPr>
            <w:tcW w:w="1234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FB1CE6" w:rsidRPr="00FB1CE6" w:rsidRDefault="00FB1CE6" w:rsidP="00FB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52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904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1363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174,2</w:t>
            </w:r>
          </w:p>
        </w:tc>
        <w:tc>
          <w:tcPr>
            <w:tcW w:w="1399" w:type="dxa"/>
          </w:tcPr>
          <w:p w:rsidR="00FB1CE6" w:rsidRPr="00FB1CE6" w:rsidRDefault="00FB1CE6" w:rsidP="00FB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E6" w:rsidRPr="00FB1CE6" w:rsidTr="00FB1CE6">
        <w:tc>
          <w:tcPr>
            <w:tcW w:w="1234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FB1CE6" w:rsidRPr="00FB1CE6" w:rsidRDefault="00FB1CE6" w:rsidP="00FB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батон с маслом и сыром</w:t>
            </w:r>
          </w:p>
        </w:tc>
        <w:tc>
          <w:tcPr>
            <w:tcW w:w="952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6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904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363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846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1399" w:type="dxa"/>
          </w:tcPr>
          <w:p w:rsidR="00FB1CE6" w:rsidRPr="00FB1CE6" w:rsidRDefault="00FB1CE6" w:rsidP="00FB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E6" w:rsidRPr="00FB1CE6" w:rsidTr="00FB1CE6">
        <w:tc>
          <w:tcPr>
            <w:tcW w:w="1234" w:type="dxa"/>
          </w:tcPr>
          <w:p w:rsidR="00FB1CE6" w:rsidRPr="00FB1CE6" w:rsidRDefault="00FB1CE6" w:rsidP="00FB1C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завтрак</w:t>
            </w:r>
          </w:p>
        </w:tc>
        <w:tc>
          <w:tcPr>
            <w:tcW w:w="1774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04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17,08</w:t>
            </w:r>
          </w:p>
        </w:tc>
        <w:tc>
          <w:tcPr>
            <w:tcW w:w="1363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69,93,</w:t>
            </w:r>
          </w:p>
        </w:tc>
        <w:tc>
          <w:tcPr>
            <w:tcW w:w="1846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399" w:type="dxa"/>
          </w:tcPr>
          <w:p w:rsidR="00FB1CE6" w:rsidRPr="00FB1CE6" w:rsidRDefault="00FB1CE6" w:rsidP="00FB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E6" w:rsidRPr="00FB1CE6" w:rsidTr="00FB1CE6">
        <w:tc>
          <w:tcPr>
            <w:tcW w:w="1234" w:type="dxa"/>
          </w:tcPr>
          <w:p w:rsidR="00FB1CE6" w:rsidRPr="00FB1CE6" w:rsidRDefault="00FB1CE6" w:rsidP="00FB1C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4" w:type="dxa"/>
          </w:tcPr>
          <w:p w:rsidR="00FB1CE6" w:rsidRPr="00FB1CE6" w:rsidRDefault="00FB1CE6" w:rsidP="00FB1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i/>
                <w:sz w:val="24"/>
                <w:szCs w:val="24"/>
              </w:rPr>
              <w:t>яблоко</w:t>
            </w:r>
          </w:p>
        </w:tc>
        <w:tc>
          <w:tcPr>
            <w:tcW w:w="952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6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04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6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99" w:type="dxa"/>
          </w:tcPr>
          <w:p w:rsidR="00FB1CE6" w:rsidRPr="00FB1CE6" w:rsidRDefault="00FB1CE6" w:rsidP="00FB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E6" w:rsidRPr="00FB1CE6" w:rsidTr="00FB1CE6">
        <w:tc>
          <w:tcPr>
            <w:tcW w:w="1234" w:type="dxa"/>
          </w:tcPr>
          <w:p w:rsidR="00FB1CE6" w:rsidRPr="00FB1CE6" w:rsidRDefault="00FB1CE6" w:rsidP="00FB1C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774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салат капустный с зеленым горошком</w:t>
            </w:r>
          </w:p>
        </w:tc>
        <w:tc>
          <w:tcPr>
            <w:tcW w:w="952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6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04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1363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5,62</w:t>
            </w:r>
          </w:p>
        </w:tc>
        <w:tc>
          <w:tcPr>
            <w:tcW w:w="1846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39,42</w:t>
            </w:r>
          </w:p>
        </w:tc>
        <w:tc>
          <w:tcPr>
            <w:tcW w:w="1399" w:type="dxa"/>
          </w:tcPr>
          <w:p w:rsidR="00FB1CE6" w:rsidRPr="00FB1CE6" w:rsidRDefault="00FB1CE6" w:rsidP="00FB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E6" w:rsidRPr="00FB1CE6" w:rsidTr="00FB1CE6">
        <w:tc>
          <w:tcPr>
            <w:tcW w:w="1234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FB1CE6" w:rsidRPr="00FB1CE6" w:rsidRDefault="00FB1CE6" w:rsidP="00FB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борщ со сметаной на к/б</w:t>
            </w:r>
          </w:p>
        </w:tc>
        <w:tc>
          <w:tcPr>
            <w:tcW w:w="952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6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04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363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846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195,38</w:t>
            </w:r>
          </w:p>
        </w:tc>
        <w:tc>
          <w:tcPr>
            <w:tcW w:w="1399" w:type="dxa"/>
          </w:tcPr>
          <w:p w:rsidR="00FB1CE6" w:rsidRPr="00FB1CE6" w:rsidRDefault="00FB1CE6" w:rsidP="00FB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E6" w:rsidRPr="00FB1CE6" w:rsidTr="00FB1CE6">
        <w:tc>
          <w:tcPr>
            <w:tcW w:w="1234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FB1CE6" w:rsidRPr="00FB1CE6" w:rsidRDefault="00FB1CE6" w:rsidP="00FB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перловка, печень тушёная со сметаной</w:t>
            </w:r>
          </w:p>
        </w:tc>
        <w:tc>
          <w:tcPr>
            <w:tcW w:w="952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150/60</w:t>
            </w:r>
          </w:p>
        </w:tc>
        <w:tc>
          <w:tcPr>
            <w:tcW w:w="856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19,07</w:t>
            </w:r>
          </w:p>
        </w:tc>
        <w:tc>
          <w:tcPr>
            <w:tcW w:w="904" w:type="dxa"/>
          </w:tcPr>
          <w:p w:rsidR="00FB1CE6" w:rsidRPr="00FB1CE6" w:rsidRDefault="00FB1CE6" w:rsidP="00FB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1363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846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392,9</w:t>
            </w:r>
          </w:p>
        </w:tc>
        <w:tc>
          <w:tcPr>
            <w:tcW w:w="1399" w:type="dxa"/>
          </w:tcPr>
          <w:p w:rsidR="00FB1CE6" w:rsidRPr="00FB1CE6" w:rsidRDefault="00FB1CE6" w:rsidP="00FB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E6" w:rsidRPr="00FB1CE6" w:rsidTr="00FB1CE6">
        <w:tc>
          <w:tcPr>
            <w:tcW w:w="1234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FB1CE6" w:rsidRPr="00FB1CE6" w:rsidRDefault="00FB1CE6" w:rsidP="00FB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52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6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04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3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1846" w:type="dxa"/>
          </w:tcPr>
          <w:p w:rsidR="00FB1CE6" w:rsidRPr="00FB1CE6" w:rsidRDefault="00FB1CE6" w:rsidP="00FB1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399" w:type="dxa"/>
          </w:tcPr>
          <w:p w:rsidR="00FB1CE6" w:rsidRPr="00FB1CE6" w:rsidRDefault="00FB1CE6" w:rsidP="00FB1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95" w:rsidRPr="00FB1CE6" w:rsidTr="00FB1CE6">
        <w:tc>
          <w:tcPr>
            <w:tcW w:w="1234" w:type="dxa"/>
          </w:tcPr>
          <w:p w:rsidR="00091195" w:rsidRPr="00FB1CE6" w:rsidRDefault="00091195" w:rsidP="000911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4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52" w:type="dxa"/>
          </w:tcPr>
          <w:p w:rsidR="00091195" w:rsidRPr="0007739E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091195" w:rsidRPr="0007739E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904" w:type="dxa"/>
          </w:tcPr>
          <w:p w:rsidR="00091195" w:rsidRPr="0007739E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91195" w:rsidRPr="0007739E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846" w:type="dxa"/>
          </w:tcPr>
          <w:p w:rsidR="00091195" w:rsidRPr="0007739E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9E"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399" w:type="dxa"/>
          </w:tcPr>
          <w:p w:rsidR="00091195" w:rsidRPr="00FB1CE6" w:rsidRDefault="00091195" w:rsidP="0009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95" w:rsidRPr="00FB1CE6" w:rsidTr="00FB1CE6">
        <w:tc>
          <w:tcPr>
            <w:tcW w:w="1234" w:type="dxa"/>
          </w:tcPr>
          <w:p w:rsidR="00091195" w:rsidRPr="00FB1CE6" w:rsidRDefault="00091195" w:rsidP="000911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обед</w:t>
            </w:r>
          </w:p>
        </w:tc>
        <w:tc>
          <w:tcPr>
            <w:tcW w:w="1774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13,73</w:t>
            </w:r>
          </w:p>
        </w:tc>
        <w:tc>
          <w:tcPr>
            <w:tcW w:w="1363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129,98</w:t>
            </w:r>
          </w:p>
        </w:tc>
        <w:tc>
          <w:tcPr>
            <w:tcW w:w="1846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814,2</w:t>
            </w:r>
          </w:p>
        </w:tc>
        <w:tc>
          <w:tcPr>
            <w:tcW w:w="1399" w:type="dxa"/>
          </w:tcPr>
          <w:p w:rsidR="00091195" w:rsidRPr="00FB1CE6" w:rsidRDefault="00091195" w:rsidP="0009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95" w:rsidRPr="00FB1CE6" w:rsidTr="00FB1CE6">
        <w:tc>
          <w:tcPr>
            <w:tcW w:w="1234" w:type="dxa"/>
          </w:tcPr>
          <w:p w:rsidR="00091195" w:rsidRPr="00FB1CE6" w:rsidRDefault="00091195" w:rsidP="000911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774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952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6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846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399" w:type="dxa"/>
          </w:tcPr>
          <w:p w:rsidR="00091195" w:rsidRPr="00FB1CE6" w:rsidRDefault="00091195" w:rsidP="0009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95" w:rsidRPr="00FB1CE6" w:rsidTr="00FB1CE6">
        <w:tc>
          <w:tcPr>
            <w:tcW w:w="1234" w:type="dxa"/>
          </w:tcPr>
          <w:p w:rsidR="00091195" w:rsidRPr="00FB1CE6" w:rsidRDefault="00091195" w:rsidP="000911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74" w:type="dxa"/>
          </w:tcPr>
          <w:p w:rsidR="00091195" w:rsidRPr="00FB1CE6" w:rsidRDefault="00091195" w:rsidP="0009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952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904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846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399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95" w:rsidRPr="00FB1CE6" w:rsidTr="00FB1CE6">
        <w:tc>
          <w:tcPr>
            <w:tcW w:w="1234" w:type="dxa"/>
          </w:tcPr>
          <w:p w:rsidR="00091195" w:rsidRPr="00FB1CE6" w:rsidRDefault="00091195" w:rsidP="000911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за полдник</w:t>
            </w:r>
          </w:p>
        </w:tc>
        <w:tc>
          <w:tcPr>
            <w:tcW w:w="1774" w:type="dxa"/>
          </w:tcPr>
          <w:p w:rsidR="00091195" w:rsidRPr="00FB1CE6" w:rsidRDefault="00091195" w:rsidP="0009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91195" w:rsidRPr="00FB1CE6" w:rsidRDefault="00091195" w:rsidP="0009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904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846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344,6</w:t>
            </w:r>
          </w:p>
        </w:tc>
        <w:tc>
          <w:tcPr>
            <w:tcW w:w="1399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195" w:rsidRPr="00FB1CE6" w:rsidTr="00FB1CE6">
        <w:tc>
          <w:tcPr>
            <w:tcW w:w="1234" w:type="dxa"/>
          </w:tcPr>
          <w:p w:rsidR="00091195" w:rsidRPr="00FB1CE6" w:rsidRDefault="00091195" w:rsidP="00091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774" w:type="dxa"/>
          </w:tcPr>
          <w:p w:rsidR="00091195" w:rsidRPr="00FB1CE6" w:rsidRDefault="00091195" w:rsidP="0009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091195" w:rsidRPr="00FB1CE6" w:rsidRDefault="00091195" w:rsidP="0009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54,35</w:t>
            </w:r>
          </w:p>
        </w:tc>
        <w:tc>
          <w:tcPr>
            <w:tcW w:w="904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37,81</w:t>
            </w:r>
          </w:p>
        </w:tc>
        <w:tc>
          <w:tcPr>
            <w:tcW w:w="1363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E6">
              <w:rPr>
                <w:rFonts w:ascii="Times New Roman" w:hAnsi="Times New Roman" w:cs="Times New Roman"/>
                <w:sz w:val="24"/>
                <w:szCs w:val="24"/>
              </w:rPr>
              <w:t>284,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6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1798,8</w:t>
            </w:r>
          </w:p>
        </w:tc>
        <w:tc>
          <w:tcPr>
            <w:tcW w:w="1399" w:type="dxa"/>
          </w:tcPr>
          <w:p w:rsidR="00091195" w:rsidRPr="00FB1CE6" w:rsidRDefault="00091195" w:rsidP="00091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2C0" w:rsidRDefault="006572C0" w:rsidP="00484EDC">
      <w:pPr>
        <w:rPr>
          <w:rFonts w:ascii="Arial" w:hAnsi="Arial" w:cs="Arial"/>
          <w:sz w:val="24"/>
          <w:szCs w:val="24"/>
        </w:rPr>
      </w:pPr>
    </w:p>
    <w:sectPr w:rsidR="006572C0" w:rsidSect="00AD6DF3">
      <w:pgSz w:w="11906" w:h="16838"/>
      <w:pgMar w:top="567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46"/>
    <w:rsid w:val="0005740F"/>
    <w:rsid w:val="000674F2"/>
    <w:rsid w:val="0007739E"/>
    <w:rsid w:val="00091195"/>
    <w:rsid w:val="000F0B25"/>
    <w:rsid w:val="0024563B"/>
    <w:rsid w:val="00262E7E"/>
    <w:rsid w:val="002B0D0E"/>
    <w:rsid w:val="003410C8"/>
    <w:rsid w:val="003B29C9"/>
    <w:rsid w:val="00484EDC"/>
    <w:rsid w:val="004F36F0"/>
    <w:rsid w:val="00611FF2"/>
    <w:rsid w:val="00614F10"/>
    <w:rsid w:val="006151E9"/>
    <w:rsid w:val="00656E7C"/>
    <w:rsid w:val="006572C0"/>
    <w:rsid w:val="006667F2"/>
    <w:rsid w:val="00686DAE"/>
    <w:rsid w:val="006B4AE0"/>
    <w:rsid w:val="006E62FD"/>
    <w:rsid w:val="007607BB"/>
    <w:rsid w:val="008177BA"/>
    <w:rsid w:val="008C113B"/>
    <w:rsid w:val="008E5845"/>
    <w:rsid w:val="00924451"/>
    <w:rsid w:val="00940811"/>
    <w:rsid w:val="009B754C"/>
    <w:rsid w:val="00AD6DF3"/>
    <w:rsid w:val="00B22B04"/>
    <w:rsid w:val="00B40AD5"/>
    <w:rsid w:val="00BD718D"/>
    <w:rsid w:val="00BF17AE"/>
    <w:rsid w:val="00C13F1F"/>
    <w:rsid w:val="00C40DD0"/>
    <w:rsid w:val="00C436ED"/>
    <w:rsid w:val="00C60D73"/>
    <w:rsid w:val="00C6386D"/>
    <w:rsid w:val="00C70667"/>
    <w:rsid w:val="00CF3446"/>
    <w:rsid w:val="00D71256"/>
    <w:rsid w:val="00D773CC"/>
    <w:rsid w:val="00D97442"/>
    <w:rsid w:val="00E57849"/>
    <w:rsid w:val="00E75F25"/>
    <w:rsid w:val="00EC0285"/>
    <w:rsid w:val="00FA6537"/>
    <w:rsid w:val="00FA7A16"/>
    <w:rsid w:val="00FB1CE6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7F7B8-4712-4C4B-8439-A451284C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0CF3F-9DC1-4D6F-9169-B33A9DE9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18</cp:revision>
  <cp:lastPrinted>2024-08-16T09:32:00Z</cp:lastPrinted>
  <dcterms:created xsi:type="dcterms:W3CDTF">2024-03-20T05:37:00Z</dcterms:created>
  <dcterms:modified xsi:type="dcterms:W3CDTF">2024-12-02T10:48:00Z</dcterms:modified>
</cp:coreProperties>
</file>